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626" w:rsidRDefault="00B03626">
      <w:pPr>
        <w:snapToGrid w:val="0"/>
        <w:rPr>
          <w:rFonts w:ascii="ＭＳ 明朝" w:eastAsia="ＭＳ ゴシック"/>
        </w:rPr>
      </w:pPr>
    </w:p>
    <w:p w:rsidR="008D7912" w:rsidRDefault="008D7912">
      <w:pPr>
        <w:snapToGrid w:val="0"/>
        <w:rPr>
          <w:rFonts w:ascii="ＭＳ 明朝" w:eastAsia="ＭＳ ゴシック"/>
        </w:rPr>
      </w:pPr>
    </w:p>
    <w:p w:rsidR="008D7912" w:rsidRDefault="008D7912">
      <w:pPr>
        <w:snapToGrid w:val="0"/>
        <w:rPr>
          <w:rFonts w:ascii="ＭＳ 明朝" w:eastAsia="ＭＳ ゴシック"/>
        </w:rPr>
      </w:pPr>
    </w:p>
    <w:p w:rsidR="008D7912" w:rsidRPr="00AA4B25" w:rsidRDefault="008D7912" w:rsidP="006772C0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MS-Gothic"/>
          <w:color w:val="000000"/>
          <w:kern w:val="0"/>
          <w:sz w:val="36"/>
          <w:szCs w:val="36"/>
        </w:rPr>
      </w:pP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36"/>
          <w:szCs w:val="36"/>
        </w:rPr>
        <w:t>入札書の封印の仕方</w:t>
      </w:r>
    </w:p>
    <w:p w:rsidR="00AA4B25" w:rsidRPr="00AA4B25" w:rsidRDefault="00AA4B25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36"/>
          <w:szCs w:val="36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7EF50FB" wp14:editId="13028441">
                <wp:simplePos x="0" y="0"/>
                <wp:positionH relativeFrom="column">
                  <wp:posOffset>3810</wp:posOffset>
                </wp:positionH>
                <wp:positionV relativeFrom="paragraph">
                  <wp:posOffset>361950</wp:posOffset>
                </wp:positionV>
                <wp:extent cx="5629275" cy="1847850"/>
                <wp:effectExtent l="0" t="0" r="28575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9275" cy="18478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平成２８年３月２３日開札</w:t>
                            </w:r>
                          </w:p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「</w:t>
                            </w:r>
                            <w:r w:rsidR="00C24A66" w:rsidRPr="00C24A66">
                              <w:rPr>
                                <w:rFonts w:ascii="MS-PGothic" w:eastAsia="MS-PGothic" w:cs="MS-P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システムカウンター</w:t>
                            </w:r>
                            <w:r w:rsidRPr="008D7912">
                              <w:rPr>
                                <w:rFonts w:ascii="MS-PGothic" w:eastAsia="MS-PGothic" w:cs="MS-P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等の購入</w:t>
                            </w:r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」の入札書第１回目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在中</w:t>
                            </w:r>
                          </w:p>
                          <w:p w:rsidR="008D7912" w:rsidRPr="00F829AE" w:rsidRDefault="008D7912" w:rsidP="00F829AE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</w:rPr>
                            </w:pPr>
                            <w:r>
                              <w:rPr>
                                <w:rFonts w:ascii="MS-Gothic" w:eastAsia="MS-Gothic" w:cs="MS-Gothic" w:hint="eastAsia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  <w:t>入札者の商号（名称）○○○○○○○○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F50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.3pt;margin-top:28.5pt;width:443.25pt;height:145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" filled="f" strokeweight=".5pt">
                <v:textbox inset="5.85pt,.7pt,5.85pt,.7pt">
                  <w:txbxContent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</w:p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平成２８年３月２３日開札</w:t>
                      </w:r>
                    </w:p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「</w:t>
                      </w:r>
                      <w:r w:rsidR="00C24A66" w:rsidRPr="00C24A66">
                        <w:rPr>
                          <w:rFonts w:ascii="MS-PGothic" w:eastAsia="MS-PGothic" w:cs="MS-P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システムカウンター</w:t>
                      </w:r>
                      <w:r w:rsidRPr="008D7912">
                        <w:rPr>
                          <w:rFonts w:ascii="MS-PGothic" w:eastAsia="MS-PGothic" w:cs="MS-P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等の購入</w:t>
                      </w:r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」の入札書第１回目</w:t>
                      </w:r>
                      <w:bookmarkStart w:id="1" w:name="_GoBack"/>
                      <w:bookmarkEnd w:id="1"/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在中</w:t>
                      </w:r>
                    </w:p>
                    <w:p w:rsidR="008D7912" w:rsidRPr="00F829AE" w:rsidRDefault="008D7912" w:rsidP="00F829AE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</w:rPr>
                      </w:pPr>
                      <w:r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  <w:t>入札者の商号（名称）○○○○○○○○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表（</w:t>
      </w:r>
      <w:r w:rsidRPr="00AA4B25">
        <w:rPr>
          <w:rFonts w:asciiTheme="majorEastAsia" w:eastAsiaTheme="majorEastAsia" w:hAnsiTheme="majorEastAsia" w:cs="MS-Gothic" w:hint="eastAsia"/>
          <w:color w:val="FF0000"/>
          <w:kern w:val="0"/>
          <w:sz w:val="28"/>
          <w:szCs w:val="28"/>
        </w:rPr>
        <w:t>朱書きすること</w:t>
      </w: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）</w:t>
      </w: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</w:p>
    <w:p w:rsidR="008D7912" w:rsidRPr="00AA4B25" w:rsidRDefault="008D7912" w:rsidP="008D7912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MS-Gothic"/>
          <w:color w:val="000000"/>
          <w:kern w:val="0"/>
          <w:sz w:val="28"/>
          <w:szCs w:val="28"/>
        </w:rPr>
      </w:pPr>
      <w:r w:rsidRPr="00AA4B25">
        <w:rPr>
          <w:rFonts w:asciiTheme="majorEastAsia" w:eastAsiaTheme="majorEastAsia" w:hAnsiTheme="majorEastAsia" w:cs="MS-Gothic" w:hint="eastAsia"/>
          <w:color w:val="000000"/>
          <w:kern w:val="0"/>
          <w:sz w:val="28"/>
          <w:szCs w:val="28"/>
        </w:rPr>
        <w:t>裏（封筒の貼り合わせ場所の３ヶ所に割印すること）</w: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C7A55C7" wp14:editId="2C39922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29275" cy="1714500"/>
                <wp:effectExtent l="0" t="0" r="28575" b="19050"/>
                <wp:wrapNone/>
                <wp:docPr id="1067" name="テキスト ボックス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927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  <w:p w:rsidR="008D7912" w:rsidRDefault="008D7912" w:rsidP="008D7912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MS-Gothic" w:eastAsia="MS-Gothic" w:cs="MS-Gothic"/>
                                <w:color w:val="FF0000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A55C7" id="テキスト ボックス 1067" o:spid="_x0000_s1027" type="#_x0000_t202" style="position:absolute;left:0;text-align:left;margin-left:0;margin-top:-.05pt;width:443.25pt;height:1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" filled="f" strokeweight=".5pt">
                <v:fill o:detectmouseclick="t"/>
                <v:textbox inset="5.85pt,.7pt,5.85pt,.7pt">
                  <w:txbxContent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/>
                          <w:color w:val="FF0000"/>
                          <w:kern w:val="0"/>
                          <w:sz w:val="22"/>
                          <w:szCs w:val="22"/>
                        </w:rPr>
                      </w:pPr>
                    </w:p>
                    <w:p w:rsidR="008D7912" w:rsidRDefault="008D7912" w:rsidP="008D7912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MS-Gothic" w:eastAsia="MS-Gothic" w:cs="MS-Gothic" w:hint="eastAsia"/>
                          <w:color w:val="FF0000"/>
                          <w:kern w:val="0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2E92711" wp14:editId="558C9223">
                <wp:simplePos x="0" y="0"/>
                <wp:positionH relativeFrom="column">
                  <wp:posOffset>-519430</wp:posOffset>
                </wp:positionH>
                <wp:positionV relativeFrom="paragraph">
                  <wp:posOffset>194945</wp:posOffset>
                </wp:positionV>
                <wp:extent cx="1714500" cy="666750"/>
                <wp:effectExtent l="0" t="28575" r="28575" b="47625"/>
                <wp:wrapNone/>
                <wp:docPr id="1077" name="台形 1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0" cy="666750"/>
                        </a:xfrm>
                        <a:prstGeom prst="trapezoid">
                          <a:avLst>
                            <a:gd name="adj" fmla="val 3785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58AFA" id="台形 1077" o:spid="_x0000_s1026" style="position:absolute;left:0;text-align:left;margin-left:-40.9pt;margin-top:15.35pt;width:135pt;height:52.5pt;rotation:9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66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" path="m,666750l252412,,1462088,r252412,666750l,666750xe" filled="f" strokecolor="black [3213]" strokeweight=".5pt">
                <v:stroke joinstyle="miter"/>
                <v:path arrowok="t" o:connecttype="custom" o:connectlocs="0,666750;252412,0;1462088,0;1714500,666750;0,666750" o:connectangles="0,0,0,0,0"/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50541819" wp14:editId="452D6813">
                <wp:simplePos x="0" y="0"/>
                <wp:positionH relativeFrom="column">
                  <wp:posOffset>4486275</wp:posOffset>
                </wp:positionH>
                <wp:positionV relativeFrom="paragraph">
                  <wp:posOffset>155575</wp:posOffset>
                </wp:positionV>
                <wp:extent cx="962025" cy="790575"/>
                <wp:effectExtent l="0" t="0" r="28575" b="28575"/>
                <wp:wrapNone/>
                <wp:docPr id="1085" name="円/楕円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0575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C3E49D" id="円/楕円 1085" o:spid="_x0000_s1026" style="position:absolute;left:0;text-align:left;margin-left:353.25pt;margin-top:12.25pt;width:75.75pt;height:62.25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" filled="f" strokecolor="windowText" strokeweight="1.25pt">
                <v:stroke joinstyle="miter"/>
              </v:oval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9FE7771" wp14:editId="32392263">
                <wp:simplePos x="0" y="0"/>
                <wp:positionH relativeFrom="column">
                  <wp:posOffset>2305050</wp:posOffset>
                </wp:positionH>
                <wp:positionV relativeFrom="paragraph">
                  <wp:posOffset>158115</wp:posOffset>
                </wp:positionV>
                <wp:extent cx="962025" cy="790575"/>
                <wp:effectExtent l="0" t="0" r="28575" b="28575"/>
                <wp:wrapNone/>
                <wp:docPr id="1086" name="円/楕円 1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0575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3A6D3B" id="円/楕円 1086" o:spid="_x0000_s1026" style="position:absolute;left:0;text-align:left;margin-left:181.5pt;margin-top:12.45pt;width:75.75pt;height:62.2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" filled="f" strokecolor="windowText" strokeweight="1.25pt">
                <v:stroke joinstyle="miter"/>
              </v:oval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4E8FF03" wp14:editId="098C0822">
                <wp:simplePos x="0" y="0"/>
                <wp:positionH relativeFrom="column">
                  <wp:posOffset>184785</wp:posOffset>
                </wp:positionH>
                <wp:positionV relativeFrom="paragraph">
                  <wp:posOffset>159385</wp:posOffset>
                </wp:positionV>
                <wp:extent cx="962025" cy="790575"/>
                <wp:effectExtent l="0" t="0" r="28575" b="28575"/>
                <wp:wrapNone/>
                <wp:docPr id="1084" name="円/楕円 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79057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033ED5" id="円/楕円 1084" o:spid="_x0000_s1026" style="position:absolute;left:0;text-align:left;margin-left:14.55pt;margin-top:12.55pt;width:75.75pt;height:62.2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" filled="f" strokecolor="black [3213]" strokeweight="1.25pt">
                <v:stroke joinstyle="miter"/>
              </v:oval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062AE90" wp14:editId="44CFAB7F">
                <wp:simplePos x="0" y="0"/>
                <wp:positionH relativeFrom="column">
                  <wp:posOffset>2495550</wp:posOffset>
                </wp:positionH>
                <wp:positionV relativeFrom="paragraph">
                  <wp:posOffset>164465</wp:posOffset>
                </wp:positionV>
                <wp:extent cx="609600" cy="533400"/>
                <wp:effectExtent l="0" t="0" r="0" b="0"/>
                <wp:wrapNone/>
                <wp:docPr id="1083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912" w:rsidRPr="00D32027" w:rsidRDefault="008D7912" w:rsidP="008D7912">
                            <w:pPr>
                              <w:snapToGrid w:val="0"/>
                              <w:ind w:leftChars="-57" w:left="7" w:hangingChars="50" w:hanging="116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 w:rsidRPr="008D7912">
                              <w:rPr>
                                <w:rFonts w:ascii="ＭＳ 明朝" w:hAnsi="ＭＳ 明朝" w:hint="eastAsia"/>
                                <w:color w:val="FF0000"/>
                                <w:sz w:val="40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2AE90" id="Text Box 66" o:spid="_x0000_s1028" type="#_x0000_t202" style="position:absolute;left:0;text-align:left;margin-left:196.5pt;margin-top:12.95pt;width:48pt;height:4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" stroked="f">
                <v:fill opacity="32896f"/>
                <v:textbox>
                  <w:txbxContent>
                    <w:p w:rsidR="008D7912" w:rsidRPr="00D32027" w:rsidRDefault="008D7912" w:rsidP="008D7912">
                      <w:pPr>
                        <w:snapToGrid w:val="0"/>
                        <w:ind w:leftChars="-57" w:left="7" w:hangingChars="50" w:hanging="116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 xml:space="preserve">　</w:t>
                      </w:r>
                      <w:r w:rsidRPr="008D7912">
                        <w:rPr>
                          <w:rFonts w:ascii="ＭＳ 明朝" w:hAnsi="ＭＳ 明朝" w:hint="eastAsia"/>
                          <w:color w:val="FF0000"/>
                          <w:sz w:val="40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DF2F12A" wp14:editId="1C1AC3C8">
                <wp:simplePos x="0" y="0"/>
                <wp:positionH relativeFrom="column">
                  <wp:posOffset>4686300</wp:posOffset>
                </wp:positionH>
                <wp:positionV relativeFrom="paragraph">
                  <wp:posOffset>164465</wp:posOffset>
                </wp:positionV>
                <wp:extent cx="609600" cy="533400"/>
                <wp:effectExtent l="0" t="0" r="0" b="0"/>
                <wp:wrapNone/>
                <wp:docPr id="108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912" w:rsidRPr="00D32027" w:rsidRDefault="008D7912" w:rsidP="008D7912">
                            <w:pPr>
                              <w:snapToGrid w:val="0"/>
                              <w:ind w:leftChars="-57" w:left="7" w:hangingChars="50" w:hanging="116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 w:rsidRPr="008D7912">
                              <w:rPr>
                                <w:rFonts w:ascii="ＭＳ 明朝" w:hAnsi="ＭＳ 明朝" w:hint="eastAsia"/>
                                <w:color w:val="FF0000"/>
                                <w:sz w:val="40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2F12A" id="_x0000_s1029" type="#_x0000_t202" style="position:absolute;left:0;text-align:left;margin-left:369pt;margin-top:12.95pt;width:48pt;height:4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" stroked="f">
                <v:fill opacity="32896f"/>
                <v:textbox>
                  <w:txbxContent>
                    <w:p w:rsidR="008D7912" w:rsidRPr="00D32027" w:rsidRDefault="008D7912" w:rsidP="008D7912">
                      <w:pPr>
                        <w:snapToGrid w:val="0"/>
                        <w:ind w:leftChars="-57" w:left="7" w:hangingChars="50" w:hanging="116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 xml:space="preserve">　</w:t>
                      </w:r>
                      <w:r w:rsidRPr="008D7912">
                        <w:rPr>
                          <w:rFonts w:ascii="ＭＳ 明朝" w:hAnsi="ＭＳ 明朝" w:hint="eastAsia"/>
                          <w:color w:val="FF0000"/>
                          <w:sz w:val="40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  <w:sz w:val="21"/>
          <w:szCs w:val="24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9D59C4F" wp14:editId="22DA5592">
                <wp:simplePos x="0" y="0"/>
                <wp:positionH relativeFrom="column">
                  <wp:posOffset>384810</wp:posOffset>
                </wp:positionH>
                <wp:positionV relativeFrom="paragraph">
                  <wp:posOffset>137160</wp:posOffset>
                </wp:positionV>
                <wp:extent cx="609600" cy="533400"/>
                <wp:effectExtent l="0" t="0" r="0" b="0"/>
                <wp:wrapNone/>
                <wp:docPr id="1080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33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7912" w:rsidRPr="00D32027" w:rsidRDefault="008D7912" w:rsidP="008D7912">
                            <w:pPr>
                              <w:snapToGrid w:val="0"/>
                              <w:ind w:leftChars="-57" w:left="7" w:hangingChars="50" w:hanging="116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FF0000"/>
                                <w:sz w:val="24"/>
                              </w:rPr>
                              <w:t xml:space="preserve">　</w:t>
                            </w:r>
                            <w:r w:rsidRPr="008D7912">
                              <w:rPr>
                                <w:rFonts w:ascii="ＭＳ 明朝" w:hAnsi="ＭＳ 明朝" w:hint="eastAsia"/>
                                <w:color w:val="FF0000"/>
                                <w:sz w:val="40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59C4F" id="_x0000_s1030" type="#_x0000_t202" style="position:absolute;left:0;text-align:left;margin-left:30.3pt;margin-top:10.8pt;width:48pt;height:4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" stroked="f">
                <v:fill opacity="32896f"/>
                <v:textbox>
                  <w:txbxContent>
                    <w:p w:rsidR="008D7912" w:rsidRPr="00D32027" w:rsidRDefault="008D7912" w:rsidP="008D7912">
                      <w:pPr>
                        <w:snapToGrid w:val="0"/>
                        <w:ind w:leftChars="-57" w:left="7" w:hangingChars="50" w:hanging="116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FF0000"/>
                          <w:sz w:val="24"/>
                        </w:rPr>
                        <w:t xml:space="preserve">　</w:t>
                      </w:r>
                      <w:r w:rsidRPr="008D7912">
                        <w:rPr>
                          <w:rFonts w:ascii="ＭＳ 明朝" w:hAnsi="ＭＳ 明朝" w:hint="eastAsia"/>
                          <w:color w:val="FF0000"/>
                          <w:sz w:val="40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D1197D5" wp14:editId="16FA9F66">
                <wp:simplePos x="0" y="0"/>
                <wp:positionH relativeFrom="column">
                  <wp:posOffset>4438650</wp:posOffset>
                </wp:positionH>
                <wp:positionV relativeFrom="paragraph">
                  <wp:posOffset>29210</wp:posOffset>
                </wp:positionV>
                <wp:extent cx="1714500" cy="666750"/>
                <wp:effectExtent l="0" t="28575" r="28575" b="47625"/>
                <wp:wrapNone/>
                <wp:docPr id="1078" name="台形 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714500" cy="666750"/>
                        </a:xfrm>
                        <a:prstGeom prst="trapezoid">
                          <a:avLst>
                            <a:gd name="adj" fmla="val 37857"/>
                          </a:avLst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B3E89" id="台形 1078" o:spid="_x0000_s1026" style="position:absolute;left:0;text-align:left;margin-left:349.5pt;margin-top:2.3pt;width:135pt;height:52.5pt;rotation:90;flip:x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66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" path="m,666750l252412,,1462088,r252412,666750l,666750xe" filled="f" strokecolor="black [3213]" strokeweight=".5pt">
                <v:stroke joinstyle="miter"/>
                <v:path arrowok="t" o:connecttype="custom" o:connectlocs="0,666750;252412,0;1462088,0;1714500,666750;0,666750" o:connectangles="0,0,0,0,0"/>
              </v:shap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680719</wp:posOffset>
                </wp:positionH>
                <wp:positionV relativeFrom="paragraph">
                  <wp:posOffset>43815</wp:posOffset>
                </wp:positionV>
                <wp:extent cx="4286249" cy="9525"/>
                <wp:effectExtent l="0" t="0" r="19685" b="28575"/>
                <wp:wrapNone/>
                <wp:docPr id="1079" name="直線コネクタ 1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49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83458E" id="直線コネクタ 1079" o:spid="_x0000_s1026" style="position:absolute;left:0;text-align:lef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6pt,3.45pt" to="391.1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" strokecolor="black [3213]" strokeweight=".5pt">
                <v:stroke joinstyle="miter"/>
              </v:lin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126365</wp:posOffset>
                </wp:positionV>
                <wp:extent cx="2066925" cy="695325"/>
                <wp:effectExtent l="0" t="0" r="28575" b="28575"/>
                <wp:wrapNone/>
                <wp:docPr id="1089" name="直線コネクタ 1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6925" cy="6953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33597D" id="直線コネクタ 1089" o:spid="_x0000_s1026" style="position:absolute;left:0;text-align:left;flip:x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8pt,9.95pt" to="374.5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" strokecolor="black [3213]" strokeweight="1.25pt">
                <v:stroke joinstyle="miter"/>
              </v:lin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40640</wp:posOffset>
                </wp:positionV>
                <wp:extent cx="1752600" cy="781050"/>
                <wp:effectExtent l="0" t="0" r="19050" b="19050"/>
                <wp:wrapNone/>
                <wp:docPr id="1088" name="直線コネクタ 1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7810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9CEC1" id="直線コネクタ 1088" o:spid="_x0000_s1026" style="position:absolute;left:0;text-align:lef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8pt,3.2pt" to="211.8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" strokecolor="black [3213]" strokeweight="1.25pt">
                <v:stroke joinstyle="miter"/>
              </v:line>
            </w:pict>
          </mc:Fallback>
        </mc:AlternateContent>
      </w:r>
      <w:r w:rsidRPr="00AA4B25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126364</wp:posOffset>
                </wp:positionV>
                <wp:extent cx="161925" cy="1133475"/>
                <wp:effectExtent l="57150" t="0" r="28575" b="47625"/>
                <wp:wrapNone/>
                <wp:docPr id="1087" name="直線矢印コネクタ 1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11334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DD97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87" o:spid="_x0000_s1026" type="#_x0000_t32" style="position:absolute;left:0;text-align:left;margin-left:205.8pt;margin-top:9.95pt;width:12.75pt;height:89.25pt;flip:x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" strokecolor="black [3213]" strokeweight="1.25pt">
                <v:stroke endarrow="block" joinstyle="miter"/>
              </v:shape>
            </w:pict>
          </mc:Fallback>
        </mc:AlternateContent>
      </w: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>
      <w:pPr>
        <w:snapToGrid w:val="0"/>
        <w:rPr>
          <w:rFonts w:asciiTheme="majorEastAsia" w:eastAsiaTheme="majorEastAsia" w:hAnsiTheme="majorEastAsia"/>
        </w:rPr>
      </w:pPr>
    </w:p>
    <w:p w:rsidR="008D7912" w:rsidRPr="00AA4B25" w:rsidRDefault="008D7912" w:rsidP="008D7912">
      <w:pPr>
        <w:snapToGrid w:val="0"/>
        <w:rPr>
          <w:rFonts w:asciiTheme="majorEastAsia" w:eastAsiaTheme="majorEastAsia" w:hAnsiTheme="majorEastAsia"/>
        </w:rPr>
      </w:pPr>
      <w:r w:rsidRPr="00AA4B25">
        <w:rPr>
          <w:rFonts w:asciiTheme="majorEastAsia" w:eastAsiaTheme="majorEastAsia" w:hAnsiTheme="majorEastAsia" w:cs="MS-Gothic" w:hint="eastAsia"/>
          <w:color w:val="FF0000"/>
          <w:kern w:val="0"/>
          <w:sz w:val="24"/>
          <w:szCs w:val="24"/>
        </w:rPr>
        <w:t>封印に使用する印鑑は、入札書に押印した印鑑と同じ印鑑を使用すること。</w:t>
      </w:r>
    </w:p>
    <w:sectPr w:rsidR="008D7912" w:rsidRPr="00AA4B25" w:rsidSect="006772C0">
      <w:footerReference w:type="default" r:id="rId11"/>
      <w:pgSz w:w="11907" w:h="16840" w:code="9"/>
      <w:pgMar w:top="1134" w:right="1134" w:bottom="1134" w:left="1560" w:header="720" w:footer="720" w:gutter="0"/>
      <w:cols w:space="720"/>
      <w:docGrid w:type="linesAndChars" w:linePitch="317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39D" w:rsidRDefault="00C1039D">
      <w:r>
        <w:separator/>
      </w:r>
    </w:p>
  </w:endnote>
  <w:endnote w:type="continuationSeparator" w:id="0">
    <w:p w:rsidR="00C1039D" w:rsidRDefault="00C1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39D" w:rsidRDefault="00C1039D">
    <w:pPr>
      <w:pStyle w:val="a6"/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39D" w:rsidRDefault="00C1039D">
      <w:r>
        <w:separator/>
      </w:r>
    </w:p>
  </w:footnote>
  <w:footnote w:type="continuationSeparator" w:id="0">
    <w:p w:rsidR="00C1039D" w:rsidRDefault="00C10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64A1E"/>
    <w:multiLevelType w:val="hybridMultilevel"/>
    <w:tmpl w:val="E5CAF4DC"/>
    <w:lvl w:ilvl="0" w:tplc="FAF8946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8BB269B"/>
    <w:multiLevelType w:val="hybridMultilevel"/>
    <w:tmpl w:val="302A1E82"/>
    <w:lvl w:ilvl="0" w:tplc="66788B1C">
      <w:start w:val="3"/>
      <w:numFmt w:val="decimalEnclosedCircle"/>
      <w:lvlText w:val="%1"/>
      <w:lvlJc w:val="left"/>
      <w:pPr>
        <w:tabs>
          <w:tab w:val="num" w:pos="1128"/>
        </w:tabs>
        <w:ind w:left="11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08"/>
        </w:tabs>
        <w:ind w:left="16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28"/>
        </w:tabs>
        <w:ind w:left="20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8"/>
        </w:tabs>
        <w:ind w:left="24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68"/>
        </w:tabs>
        <w:ind w:left="28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88"/>
        </w:tabs>
        <w:ind w:left="32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8"/>
        </w:tabs>
        <w:ind w:left="37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28"/>
        </w:tabs>
        <w:ind w:left="41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48"/>
        </w:tabs>
        <w:ind w:left="4548" w:hanging="420"/>
      </w:pPr>
    </w:lvl>
  </w:abstractNum>
  <w:abstractNum w:abstractNumId="2">
    <w:nsid w:val="093E41B4"/>
    <w:multiLevelType w:val="hybridMultilevel"/>
    <w:tmpl w:val="94447D08"/>
    <w:lvl w:ilvl="0" w:tplc="B75A7EE4">
      <w:start w:val="1"/>
      <w:numFmt w:val="decimal"/>
      <w:lvlText w:val="(%1)"/>
      <w:lvlJc w:val="left"/>
      <w:pPr>
        <w:ind w:left="583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3">
    <w:nsid w:val="0F8107BC"/>
    <w:multiLevelType w:val="hybridMultilevel"/>
    <w:tmpl w:val="14D8F7CE"/>
    <w:lvl w:ilvl="0" w:tplc="3FA4E314">
      <w:start w:val="1"/>
      <w:numFmt w:val="decimalEnclosedParen"/>
      <w:lvlText w:val="%1"/>
      <w:lvlJc w:val="left"/>
      <w:pPr>
        <w:ind w:left="5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>
    <w:nsid w:val="11E23162"/>
    <w:multiLevelType w:val="hybridMultilevel"/>
    <w:tmpl w:val="8F484240"/>
    <w:lvl w:ilvl="0" w:tplc="95D22BA8">
      <w:start w:val="1"/>
      <w:numFmt w:val="decimal"/>
      <w:lvlText w:val="注%1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12324820"/>
    <w:multiLevelType w:val="hybridMultilevel"/>
    <w:tmpl w:val="65668BF4"/>
    <w:lvl w:ilvl="0" w:tplc="EEB68172">
      <w:start w:val="1"/>
      <w:numFmt w:val="decimal"/>
      <w:lvlText w:val="(%1)"/>
      <w:lvlJc w:val="left"/>
      <w:pPr>
        <w:tabs>
          <w:tab w:val="num" w:pos="553"/>
        </w:tabs>
        <w:ind w:left="5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abstractNum w:abstractNumId="6">
    <w:nsid w:val="16AA3201"/>
    <w:multiLevelType w:val="hybridMultilevel"/>
    <w:tmpl w:val="5066ECF0"/>
    <w:lvl w:ilvl="0" w:tplc="95D22BA8">
      <w:start w:val="1"/>
      <w:numFmt w:val="decimal"/>
      <w:lvlText w:val="注%1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B1811EC"/>
    <w:multiLevelType w:val="hybridMultilevel"/>
    <w:tmpl w:val="C9F655A8"/>
    <w:lvl w:ilvl="0" w:tplc="2392DA28">
      <w:numFmt w:val="bullet"/>
      <w:lvlText w:val="・"/>
      <w:lvlJc w:val="left"/>
      <w:pPr>
        <w:tabs>
          <w:tab w:val="num" w:pos="945"/>
        </w:tabs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5"/>
        </w:tabs>
        <w:ind w:left="4365" w:hanging="420"/>
      </w:pPr>
      <w:rPr>
        <w:rFonts w:ascii="Wingdings" w:hAnsi="Wingdings" w:hint="default"/>
      </w:rPr>
    </w:lvl>
  </w:abstractNum>
  <w:abstractNum w:abstractNumId="8">
    <w:nsid w:val="228F1342"/>
    <w:multiLevelType w:val="hybridMultilevel"/>
    <w:tmpl w:val="7E82D0F8"/>
    <w:lvl w:ilvl="0" w:tplc="D34469AC">
      <w:start w:val="1"/>
      <w:numFmt w:val="decimalEnclosedParen"/>
      <w:lvlText w:val="%1"/>
      <w:lvlJc w:val="left"/>
      <w:pPr>
        <w:ind w:left="553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9">
    <w:nsid w:val="22AA1E57"/>
    <w:multiLevelType w:val="hybridMultilevel"/>
    <w:tmpl w:val="28C460AE"/>
    <w:lvl w:ilvl="0" w:tplc="5CF8154A">
      <w:start w:val="1"/>
      <w:numFmt w:val="decimalEnclosedCircle"/>
      <w:lvlText w:val="%1"/>
      <w:lvlJc w:val="left"/>
      <w:pPr>
        <w:ind w:left="150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2" w:hanging="420"/>
      </w:pPr>
    </w:lvl>
    <w:lvl w:ilvl="3" w:tplc="0409000F" w:tentative="1">
      <w:start w:val="1"/>
      <w:numFmt w:val="decimal"/>
      <w:lvlText w:val="%4."/>
      <w:lvlJc w:val="left"/>
      <w:pPr>
        <w:ind w:left="2822" w:hanging="420"/>
      </w:pPr>
    </w:lvl>
    <w:lvl w:ilvl="4" w:tplc="04090017" w:tentative="1">
      <w:start w:val="1"/>
      <w:numFmt w:val="aiueoFullWidth"/>
      <w:lvlText w:val="(%5)"/>
      <w:lvlJc w:val="left"/>
      <w:pPr>
        <w:ind w:left="3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2" w:hanging="420"/>
      </w:pPr>
    </w:lvl>
    <w:lvl w:ilvl="6" w:tplc="0409000F" w:tentative="1">
      <w:start w:val="1"/>
      <w:numFmt w:val="decimal"/>
      <w:lvlText w:val="%7."/>
      <w:lvlJc w:val="left"/>
      <w:pPr>
        <w:ind w:left="4082" w:hanging="420"/>
      </w:pPr>
    </w:lvl>
    <w:lvl w:ilvl="7" w:tplc="04090017" w:tentative="1">
      <w:start w:val="1"/>
      <w:numFmt w:val="aiueoFullWidth"/>
      <w:lvlText w:val="(%8)"/>
      <w:lvlJc w:val="left"/>
      <w:pPr>
        <w:ind w:left="4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2" w:hanging="420"/>
      </w:pPr>
    </w:lvl>
  </w:abstractNum>
  <w:abstractNum w:abstractNumId="10">
    <w:nsid w:val="296D039E"/>
    <w:multiLevelType w:val="hybridMultilevel"/>
    <w:tmpl w:val="2048ED8E"/>
    <w:lvl w:ilvl="0" w:tplc="E5907574">
      <w:start w:val="1"/>
      <w:numFmt w:val="decimalEnclosedCircle"/>
      <w:lvlText w:val="%1"/>
      <w:lvlJc w:val="left"/>
      <w:pPr>
        <w:ind w:left="1387" w:hanging="360"/>
      </w:pPr>
      <w:rPr>
        <w:rFonts w:ascii="ＭＳ 明朝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867" w:hanging="420"/>
      </w:pPr>
    </w:lvl>
    <w:lvl w:ilvl="2" w:tplc="04090011" w:tentative="1">
      <w:start w:val="1"/>
      <w:numFmt w:val="decimalEnclosedCircle"/>
      <w:lvlText w:val="%3"/>
      <w:lvlJc w:val="left"/>
      <w:pPr>
        <w:ind w:left="2287" w:hanging="420"/>
      </w:pPr>
    </w:lvl>
    <w:lvl w:ilvl="3" w:tplc="0409000F" w:tentative="1">
      <w:start w:val="1"/>
      <w:numFmt w:val="decimal"/>
      <w:lvlText w:val="%4."/>
      <w:lvlJc w:val="left"/>
      <w:pPr>
        <w:ind w:left="2707" w:hanging="420"/>
      </w:pPr>
    </w:lvl>
    <w:lvl w:ilvl="4" w:tplc="04090017" w:tentative="1">
      <w:start w:val="1"/>
      <w:numFmt w:val="aiueoFullWidth"/>
      <w:lvlText w:val="(%5)"/>
      <w:lvlJc w:val="left"/>
      <w:pPr>
        <w:ind w:left="3127" w:hanging="420"/>
      </w:pPr>
    </w:lvl>
    <w:lvl w:ilvl="5" w:tplc="04090011" w:tentative="1">
      <w:start w:val="1"/>
      <w:numFmt w:val="decimalEnclosedCircle"/>
      <w:lvlText w:val="%6"/>
      <w:lvlJc w:val="left"/>
      <w:pPr>
        <w:ind w:left="3547" w:hanging="420"/>
      </w:pPr>
    </w:lvl>
    <w:lvl w:ilvl="6" w:tplc="0409000F" w:tentative="1">
      <w:start w:val="1"/>
      <w:numFmt w:val="decimal"/>
      <w:lvlText w:val="%7."/>
      <w:lvlJc w:val="left"/>
      <w:pPr>
        <w:ind w:left="3967" w:hanging="420"/>
      </w:pPr>
    </w:lvl>
    <w:lvl w:ilvl="7" w:tplc="04090017" w:tentative="1">
      <w:start w:val="1"/>
      <w:numFmt w:val="aiueoFullWidth"/>
      <w:lvlText w:val="(%8)"/>
      <w:lvlJc w:val="left"/>
      <w:pPr>
        <w:ind w:left="43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07" w:hanging="420"/>
      </w:pPr>
    </w:lvl>
  </w:abstractNum>
  <w:abstractNum w:abstractNumId="11">
    <w:nsid w:val="2F2D1D22"/>
    <w:multiLevelType w:val="hybridMultilevel"/>
    <w:tmpl w:val="F00A6C80"/>
    <w:lvl w:ilvl="0" w:tplc="0A86259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3E3A0386"/>
    <w:multiLevelType w:val="hybridMultilevel"/>
    <w:tmpl w:val="97E84CFE"/>
    <w:lvl w:ilvl="0" w:tplc="DBA25B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5A21A6C"/>
    <w:multiLevelType w:val="hybridMultilevel"/>
    <w:tmpl w:val="C220F97E"/>
    <w:lvl w:ilvl="0" w:tplc="0F42D49A">
      <w:numFmt w:val="bullet"/>
      <w:lvlText w:val="・"/>
      <w:lvlJc w:val="left"/>
      <w:pPr>
        <w:ind w:left="9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4">
    <w:nsid w:val="472340D7"/>
    <w:multiLevelType w:val="hybridMultilevel"/>
    <w:tmpl w:val="44DAEF2E"/>
    <w:lvl w:ilvl="0" w:tplc="F4F4D21E">
      <w:start w:val="1"/>
      <w:numFmt w:val="decimalEnclosedCircle"/>
      <w:lvlText w:val="%1"/>
      <w:lvlJc w:val="left"/>
      <w:pPr>
        <w:ind w:left="120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5">
    <w:nsid w:val="4EC82108"/>
    <w:multiLevelType w:val="hybridMultilevel"/>
    <w:tmpl w:val="2F38F02E"/>
    <w:lvl w:ilvl="0" w:tplc="5BBCBECC">
      <w:start w:val="1"/>
      <w:numFmt w:val="iroha"/>
      <w:lvlText w:val="(%1)"/>
      <w:lvlJc w:val="left"/>
      <w:pPr>
        <w:ind w:left="96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>
    <w:nsid w:val="51352337"/>
    <w:multiLevelType w:val="hybridMultilevel"/>
    <w:tmpl w:val="267846B8"/>
    <w:lvl w:ilvl="0" w:tplc="4628F09C">
      <w:start w:val="1"/>
      <w:numFmt w:val="decimalEnclosedCircle"/>
      <w:lvlText w:val="%1"/>
      <w:lvlJc w:val="left"/>
      <w:pPr>
        <w:ind w:left="9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8" w:hanging="420"/>
      </w:pPr>
    </w:lvl>
    <w:lvl w:ilvl="3" w:tplc="0409000F" w:tentative="1">
      <w:start w:val="1"/>
      <w:numFmt w:val="decimal"/>
      <w:lvlText w:val="%4."/>
      <w:lvlJc w:val="left"/>
      <w:pPr>
        <w:ind w:left="2258" w:hanging="420"/>
      </w:pPr>
    </w:lvl>
    <w:lvl w:ilvl="4" w:tplc="04090017" w:tentative="1">
      <w:start w:val="1"/>
      <w:numFmt w:val="aiueoFullWidth"/>
      <w:lvlText w:val="(%5)"/>
      <w:lvlJc w:val="left"/>
      <w:pPr>
        <w:ind w:left="26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8" w:hanging="420"/>
      </w:pPr>
    </w:lvl>
    <w:lvl w:ilvl="6" w:tplc="0409000F" w:tentative="1">
      <w:start w:val="1"/>
      <w:numFmt w:val="decimal"/>
      <w:lvlText w:val="%7."/>
      <w:lvlJc w:val="left"/>
      <w:pPr>
        <w:ind w:left="3518" w:hanging="420"/>
      </w:pPr>
    </w:lvl>
    <w:lvl w:ilvl="7" w:tplc="04090017" w:tentative="1">
      <w:start w:val="1"/>
      <w:numFmt w:val="aiueoFullWidth"/>
      <w:lvlText w:val="(%8)"/>
      <w:lvlJc w:val="left"/>
      <w:pPr>
        <w:ind w:left="39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8" w:hanging="420"/>
      </w:pPr>
    </w:lvl>
  </w:abstractNum>
  <w:abstractNum w:abstractNumId="17">
    <w:nsid w:val="65361E35"/>
    <w:multiLevelType w:val="hybridMultilevel"/>
    <w:tmpl w:val="C3C4BB04"/>
    <w:lvl w:ilvl="0" w:tplc="DBECA858">
      <w:start w:val="1"/>
      <w:numFmt w:val="decimalEnclosedCircle"/>
      <w:lvlText w:val="%1"/>
      <w:lvlJc w:val="left"/>
      <w:pPr>
        <w:tabs>
          <w:tab w:val="num" w:pos="1356"/>
        </w:tabs>
        <w:ind w:left="1356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6"/>
        </w:tabs>
        <w:ind w:left="18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6"/>
        </w:tabs>
        <w:ind w:left="22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6"/>
        </w:tabs>
        <w:ind w:left="26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6"/>
        </w:tabs>
        <w:ind w:left="30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6"/>
        </w:tabs>
        <w:ind w:left="34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6"/>
        </w:tabs>
        <w:ind w:left="39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6"/>
        </w:tabs>
        <w:ind w:left="43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6"/>
        </w:tabs>
        <w:ind w:left="4746" w:hanging="420"/>
      </w:pPr>
    </w:lvl>
  </w:abstractNum>
  <w:abstractNum w:abstractNumId="18">
    <w:nsid w:val="65A23D63"/>
    <w:multiLevelType w:val="hybridMultilevel"/>
    <w:tmpl w:val="14D8F7CE"/>
    <w:lvl w:ilvl="0" w:tplc="3FA4E314">
      <w:start w:val="1"/>
      <w:numFmt w:val="decimalEnclosedParen"/>
      <w:lvlText w:val="%1"/>
      <w:lvlJc w:val="left"/>
      <w:pPr>
        <w:ind w:left="553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9">
    <w:nsid w:val="7F8A2496"/>
    <w:multiLevelType w:val="hybridMultilevel"/>
    <w:tmpl w:val="831E94F6"/>
    <w:lvl w:ilvl="0" w:tplc="F81615EC">
      <w:start w:val="1"/>
      <w:numFmt w:val="decimalEnclosedCircle"/>
      <w:lvlText w:val="%1"/>
      <w:lvlJc w:val="left"/>
      <w:pPr>
        <w:ind w:left="127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7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7" w:hanging="420"/>
      </w:pPr>
    </w:lvl>
    <w:lvl w:ilvl="3" w:tplc="0409000F" w:tentative="1">
      <w:start w:val="1"/>
      <w:numFmt w:val="decimal"/>
      <w:lvlText w:val="%4."/>
      <w:lvlJc w:val="left"/>
      <w:pPr>
        <w:ind w:left="2597" w:hanging="420"/>
      </w:pPr>
    </w:lvl>
    <w:lvl w:ilvl="4" w:tplc="04090017" w:tentative="1">
      <w:start w:val="1"/>
      <w:numFmt w:val="aiueoFullWidth"/>
      <w:lvlText w:val="(%5)"/>
      <w:lvlJc w:val="left"/>
      <w:pPr>
        <w:ind w:left="30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7" w:hanging="420"/>
      </w:pPr>
    </w:lvl>
    <w:lvl w:ilvl="6" w:tplc="0409000F" w:tentative="1">
      <w:start w:val="1"/>
      <w:numFmt w:val="decimal"/>
      <w:lvlText w:val="%7."/>
      <w:lvlJc w:val="left"/>
      <w:pPr>
        <w:ind w:left="3857" w:hanging="420"/>
      </w:pPr>
    </w:lvl>
    <w:lvl w:ilvl="7" w:tplc="04090017" w:tentative="1">
      <w:start w:val="1"/>
      <w:numFmt w:val="aiueoFullWidth"/>
      <w:lvlText w:val="(%8)"/>
      <w:lvlJc w:val="left"/>
      <w:pPr>
        <w:ind w:left="42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7" w:hanging="420"/>
      </w:pPr>
    </w:lvl>
  </w:abstractNum>
  <w:abstractNum w:abstractNumId="20">
    <w:nsid w:val="7F9545F4"/>
    <w:multiLevelType w:val="hybridMultilevel"/>
    <w:tmpl w:val="233E8E06"/>
    <w:lvl w:ilvl="0" w:tplc="A628BD7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0"/>
  </w:num>
  <w:num w:numId="5">
    <w:abstractNumId w:val="6"/>
  </w:num>
  <w:num w:numId="6">
    <w:abstractNumId w:val="20"/>
  </w:num>
  <w:num w:numId="7">
    <w:abstractNumId w:val="1"/>
  </w:num>
  <w:num w:numId="8">
    <w:abstractNumId w:val="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</w:num>
  <w:num w:numId="12">
    <w:abstractNumId w:val="10"/>
  </w:num>
  <w:num w:numId="13">
    <w:abstractNumId w:val="18"/>
  </w:num>
  <w:num w:numId="14">
    <w:abstractNumId w:val="3"/>
  </w:num>
  <w:num w:numId="15">
    <w:abstractNumId w:val="15"/>
  </w:num>
  <w:num w:numId="16">
    <w:abstractNumId w:val="9"/>
  </w:num>
  <w:num w:numId="17">
    <w:abstractNumId w:val="19"/>
  </w:num>
  <w:num w:numId="18">
    <w:abstractNumId w:val="2"/>
  </w:num>
  <w:num w:numId="19">
    <w:abstractNumId w:val="8"/>
  </w:num>
  <w:num w:numId="20">
    <w:abstractNumId w:val="16"/>
  </w:num>
  <w:num w:numId="21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3"/>
  <w:displayHorizontalDrawingGridEvery w:val="0"/>
  <w:displayVerticalDrawingGridEvery w:val="2"/>
  <w:characterSpacingControl w:val="doNotCompress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34"/>
    <w:rsid w:val="000024AC"/>
    <w:rsid w:val="0000406C"/>
    <w:rsid w:val="0000407D"/>
    <w:rsid w:val="00004162"/>
    <w:rsid w:val="000068D1"/>
    <w:rsid w:val="00016578"/>
    <w:rsid w:val="00022C82"/>
    <w:rsid w:val="00025FA7"/>
    <w:rsid w:val="000276F7"/>
    <w:rsid w:val="00027B33"/>
    <w:rsid w:val="00035649"/>
    <w:rsid w:val="00036983"/>
    <w:rsid w:val="000434FD"/>
    <w:rsid w:val="00045624"/>
    <w:rsid w:val="000500E9"/>
    <w:rsid w:val="00052FC5"/>
    <w:rsid w:val="00060F70"/>
    <w:rsid w:val="00072EEC"/>
    <w:rsid w:val="00080576"/>
    <w:rsid w:val="00082E73"/>
    <w:rsid w:val="000834CF"/>
    <w:rsid w:val="00083DDC"/>
    <w:rsid w:val="0008766F"/>
    <w:rsid w:val="00095642"/>
    <w:rsid w:val="000B5280"/>
    <w:rsid w:val="000B7CEA"/>
    <w:rsid w:val="000C2C9E"/>
    <w:rsid w:val="000C6E84"/>
    <w:rsid w:val="000D2952"/>
    <w:rsid w:val="000D7B9E"/>
    <w:rsid w:val="000E7EFA"/>
    <w:rsid w:val="000F0B27"/>
    <w:rsid w:val="000F28EF"/>
    <w:rsid w:val="000F57D3"/>
    <w:rsid w:val="0010111D"/>
    <w:rsid w:val="00102FF4"/>
    <w:rsid w:val="00103FE7"/>
    <w:rsid w:val="00117A07"/>
    <w:rsid w:val="00121E85"/>
    <w:rsid w:val="0013198F"/>
    <w:rsid w:val="00141D0A"/>
    <w:rsid w:val="00154B63"/>
    <w:rsid w:val="00156689"/>
    <w:rsid w:val="001745ED"/>
    <w:rsid w:val="00187E76"/>
    <w:rsid w:val="001918D2"/>
    <w:rsid w:val="001941FC"/>
    <w:rsid w:val="001A2734"/>
    <w:rsid w:val="001A447B"/>
    <w:rsid w:val="001A47AF"/>
    <w:rsid w:val="001A631A"/>
    <w:rsid w:val="001A7402"/>
    <w:rsid w:val="001E0F17"/>
    <w:rsid w:val="001F4653"/>
    <w:rsid w:val="001F66AE"/>
    <w:rsid w:val="00202006"/>
    <w:rsid w:val="0020465F"/>
    <w:rsid w:val="00212365"/>
    <w:rsid w:val="0021344A"/>
    <w:rsid w:val="00213BDD"/>
    <w:rsid w:val="00214897"/>
    <w:rsid w:val="00214E27"/>
    <w:rsid w:val="00217F27"/>
    <w:rsid w:val="00221E6D"/>
    <w:rsid w:val="002222C1"/>
    <w:rsid w:val="002224D3"/>
    <w:rsid w:val="00222DD8"/>
    <w:rsid w:val="0022445E"/>
    <w:rsid w:val="00224AC7"/>
    <w:rsid w:val="0023013D"/>
    <w:rsid w:val="00230D9D"/>
    <w:rsid w:val="00232742"/>
    <w:rsid w:val="002329A1"/>
    <w:rsid w:val="00241C3F"/>
    <w:rsid w:val="00253189"/>
    <w:rsid w:val="00253418"/>
    <w:rsid w:val="00256C85"/>
    <w:rsid w:val="00263CBC"/>
    <w:rsid w:val="00267B57"/>
    <w:rsid w:val="002745B9"/>
    <w:rsid w:val="00275891"/>
    <w:rsid w:val="00276DD7"/>
    <w:rsid w:val="00280B19"/>
    <w:rsid w:val="00285559"/>
    <w:rsid w:val="00285EEC"/>
    <w:rsid w:val="00290D21"/>
    <w:rsid w:val="00297E44"/>
    <w:rsid w:val="002A029A"/>
    <w:rsid w:val="002A60DD"/>
    <w:rsid w:val="002B61E3"/>
    <w:rsid w:val="002C6A5D"/>
    <w:rsid w:val="002D2CAC"/>
    <w:rsid w:val="002F5250"/>
    <w:rsid w:val="003014FE"/>
    <w:rsid w:val="00303B29"/>
    <w:rsid w:val="003056CA"/>
    <w:rsid w:val="00313047"/>
    <w:rsid w:val="00320C8A"/>
    <w:rsid w:val="00325D61"/>
    <w:rsid w:val="0033048E"/>
    <w:rsid w:val="00332E1F"/>
    <w:rsid w:val="00344949"/>
    <w:rsid w:val="00344ABD"/>
    <w:rsid w:val="00347D0B"/>
    <w:rsid w:val="003506A3"/>
    <w:rsid w:val="003516E1"/>
    <w:rsid w:val="003634D3"/>
    <w:rsid w:val="003652E3"/>
    <w:rsid w:val="003663A4"/>
    <w:rsid w:val="00370B51"/>
    <w:rsid w:val="00380379"/>
    <w:rsid w:val="00383DED"/>
    <w:rsid w:val="00392B4F"/>
    <w:rsid w:val="00392CCD"/>
    <w:rsid w:val="00397FEE"/>
    <w:rsid w:val="003A2F47"/>
    <w:rsid w:val="003A39C1"/>
    <w:rsid w:val="003A4ABD"/>
    <w:rsid w:val="003B0AE6"/>
    <w:rsid w:val="003B72AC"/>
    <w:rsid w:val="003C1757"/>
    <w:rsid w:val="003C7EF4"/>
    <w:rsid w:val="003D20C8"/>
    <w:rsid w:val="003E02F2"/>
    <w:rsid w:val="003E5986"/>
    <w:rsid w:val="003F0A39"/>
    <w:rsid w:val="003F3879"/>
    <w:rsid w:val="003F4BA5"/>
    <w:rsid w:val="0040018D"/>
    <w:rsid w:val="0040387E"/>
    <w:rsid w:val="00404135"/>
    <w:rsid w:val="00406075"/>
    <w:rsid w:val="0041080E"/>
    <w:rsid w:val="00411801"/>
    <w:rsid w:val="00411863"/>
    <w:rsid w:val="00425040"/>
    <w:rsid w:val="00425340"/>
    <w:rsid w:val="00426E66"/>
    <w:rsid w:val="00435CBB"/>
    <w:rsid w:val="00440880"/>
    <w:rsid w:val="00443546"/>
    <w:rsid w:val="00451FEB"/>
    <w:rsid w:val="00455436"/>
    <w:rsid w:val="00460341"/>
    <w:rsid w:val="00464352"/>
    <w:rsid w:val="00476191"/>
    <w:rsid w:val="00481F61"/>
    <w:rsid w:val="00482AC7"/>
    <w:rsid w:val="00487223"/>
    <w:rsid w:val="004A0F07"/>
    <w:rsid w:val="004A4874"/>
    <w:rsid w:val="004A5E45"/>
    <w:rsid w:val="004B3C32"/>
    <w:rsid w:val="004B42D1"/>
    <w:rsid w:val="004C25E5"/>
    <w:rsid w:val="004C285A"/>
    <w:rsid w:val="004C6C9F"/>
    <w:rsid w:val="004D0A99"/>
    <w:rsid w:val="004D3B09"/>
    <w:rsid w:val="004D4FEB"/>
    <w:rsid w:val="004D6B49"/>
    <w:rsid w:val="004E28F4"/>
    <w:rsid w:val="004E6345"/>
    <w:rsid w:val="004F5A3E"/>
    <w:rsid w:val="00504881"/>
    <w:rsid w:val="00505E29"/>
    <w:rsid w:val="005150D2"/>
    <w:rsid w:val="00522B0C"/>
    <w:rsid w:val="00523BC4"/>
    <w:rsid w:val="005263B1"/>
    <w:rsid w:val="0053053A"/>
    <w:rsid w:val="0053055D"/>
    <w:rsid w:val="00534CC0"/>
    <w:rsid w:val="00546542"/>
    <w:rsid w:val="00553D27"/>
    <w:rsid w:val="00554A78"/>
    <w:rsid w:val="0055591F"/>
    <w:rsid w:val="005570CB"/>
    <w:rsid w:val="00562F38"/>
    <w:rsid w:val="00565467"/>
    <w:rsid w:val="005670DA"/>
    <w:rsid w:val="00567F55"/>
    <w:rsid w:val="00577550"/>
    <w:rsid w:val="00577B65"/>
    <w:rsid w:val="00587A82"/>
    <w:rsid w:val="005903B9"/>
    <w:rsid w:val="005936B3"/>
    <w:rsid w:val="00596842"/>
    <w:rsid w:val="005A629F"/>
    <w:rsid w:val="005A780C"/>
    <w:rsid w:val="005B326C"/>
    <w:rsid w:val="005B7F2B"/>
    <w:rsid w:val="005C5856"/>
    <w:rsid w:val="005C58C8"/>
    <w:rsid w:val="005C7A3B"/>
    <w:rsid w:val="005D1161"/>
    <w:rsid w:val="005D1178"/>
    <w:rsid w:val="005D1867"/>
    <w:rsid w:val="005D4E4B"/>
    <w:rsid w:val="005E0DB2"/>
    <w:rsid w:val="005E3144"/>
    <w:rsid w:val="005E5407"/>
    <w:rsid w:val="005F3FBD"/>
    <w:rsid w:val="005F45A8"/>
    <w:rsid w:val="005F6281"/>
    <w:rsid w:val="005F7DD5"/>
    <w:rsid w:val="0060491D"/>
    <w:rsid w:val="00613B39"/>
    <w:rsid w:val="00615338"/>
    <w:rsid w:val="00615E2A"/>
    <w:rsid w:val="006201C6"/>
    <w:rsid w:val="006202C6"/>
    <w:rsid w:val="00622F20"/>
    <w:rsid w:val="006233F6"/>
    <w:rsid w:val="00631AB0"/>
    <w:rsid w:val="00634523"/>
    <w:rsid w:val="00634BF6"/>
    <w:rsid w:val="0063771C"/>
    <w:rsid w:val="00647157"/>
    <w:rsid w:val="00650A4E"/>
    <w:rsid w:val="00650F9D"/>
    <w:rsid w:val="00651AED"/>
    <w:rsid w:val="00661E69"/>
    <w:rsid w:val="0066312B"/>
    <w:rsid w:val="006632EA"/>
    <w:rsid w:val="0067098D"/>
    <w:rsid w:val="006732CA"/>
    <w:rsid w:val="006772C0"/>
    <w:rsid w:val="0068008B"/>
    <w:rsid w:val="00682A2D"/>
    <w:rsid w:val="006859A8"/>
    <w:rsid w:val="00686317"/>
    <w:rsid w:val="00687EB9"/>
    <w:rsid w:val="00694C88"/>
    <w:rsid w:val="0069552D"/>
    <w:rsid w:val="006A386C"/>
    <w:rsid w:val="006A565D"/>
    <w:rsid w:val="006B0094"/>
    <w:rsid w:val="006B02CD"/>
    <w:rsid w:val="006B0596"/>
    <w:rsid w:val="006B09E5"/>
    <w:rsid w:val="006B153F"/>
    <w:rsid w:val="006B18B6"/>
    <w:rsid w:val="006B2CB9"/>
    <w:rsid w:val="006B52F2"/>
    <w:rsid w:val="006B6834"/>
    <w:rsid w:val="006B6E55"/>
    <w:rsid w:val="006B7187"/>
    <w:rsid w:val="006C58A7"/>
    <w:rsid w:val="006E3383"/>
    <w:rsid w:val="006F036A"/>
    <w:rsid w:val="006F0F9E"/>
    <w:rsid w:val="006F2803"/>
    <w:rsid w:val="006F2FDB"/>
    <w:rsid w:val="006F4118"/>
    <w:rsid w:val="006F71D1"/>
    <w:rsid w:val="006F799E"/>
    <w:rsid w:val="007004CC"/>
    <w:rsid w:val="00703AF1"/>
    <w:rsid w:val="00705D59"/>
    <w:rsid w:val="00712DDD"/>
    <w:rsid w:val="007202D0"/>
    <w:rsid w:val="00724B32"/>
    <w:rsid w:val="00730D74"/>
    <w:rsid w:val="00734AFA"/>
    <w:rsid w:val="00735EBA"/>
    <w:rsid w:val="007371A0"/>
    <w:rsid w:val="007416A9"/>
    <w:rsid w:val="00747883"/>
    <w:rsid w:val="007512E1"/>
    <w:rsid w:val="00755A3E"/>
    <w:rsid w:val="00762743"/>
    <w:rsid w:val="00763BEE"/>
    <w:rsid w:val="00766077"/>
    <w:rsid w:val="007676BB"/>
    <w:rsid w:val="00785B5B"/>
    <w:rsid w:val="00793636"/>
    <w:rsid w:val="00794719"/>
    <w:rsid w:val="00795705"/>
    <w:rsid w:val="007A28A5"/>
    <w:rsid w:val="007A4D32"/>
    <w:rsid w:val="007A705E"/>
    <w:rsid w:val="007B4DF0"/>
    <w:rsid w:val="007B525E"/>
    <w:rsid w:val="007C0BCF"/>
    <w:rsid w:val="007C1098"/>
    <w:rsid w:val="007C26FF"/>
    <w:rsid w:val="007D0220"/>
    <w:rsid w:val="007D4C6B"/>
    <w:rsid w:val="007D5609"/>
    <w:rsid w:val="007F481D"/>
    <w:rsid w:val="00800C15"/>
    <w:rsid w:val="00801DD2"/>
    <w:rsid w:val="00803577"/>
    <w:rsid w:val="008047B8"/>
    <w:rsid w:val="00805A15"/>
    <w:rsid w:val="00810D7A"/>
    <w:rsid w:val="008119B6"/>
    <w:rsid w:val="00812915"/>
    <w:rsid w:val="00812EA0"/>
    <w:rsid w:val="008211FC"/>
    <w:rsid w:val="008232E8"/>
    <w:rsid w:val="00825843"/>
    <w:rsid w:val="00831E82"/>
    <w:rsid w:val="00833906"/>
    <w:rsid w:val="008405E4"/>
    <w:rsid w:val="00840CD8"/>
    <w:rsid w:val="00843CF4"/>
    <w:rsid w:val="00845B35"/>
    <w:rsid w:val="0084669C"/>
    <w:rsid w:val="0086164F"/>
    <w:rsid w:val="00861743"/>
    <w:rsid w:val="0086203F"/>
    <w:rsid w:val="008623A9"/>
    <w:rsid w:val="00870C52"/>
    <w:rsid w:val="00875C17"/>
    <w:rsid w:val="008802F3"/>
    <w:rsid w:val="00880E14"/>
    <w:rsid w:val="00882B87"/>
    <w:rsid w:val="00884E05"/>
    <w:rsid w:val="008868A7"/>
    <w:rsid w:val="00887462"/>
    <w:rsid w:val="008A524B"/>
    <w:rsid w:val="008A7439"/>
    <w:rsid w:val="008A7474"/>
    <w:rsid w:val="008B0279"/>
    <w:rsid w:val="008B2ABA"/>
    <w:rsid w:val="008B63CC"/>
    <w:rsid w:val="008D19A2"/>
    <w:rsid w:val="008D7912"/>
    <w:rsid w:val="008E42AF"/>
    <w:rsid w:val="008E4F3E"/>
    <w:rsid w:val="008E76F8"/>
    <w:rsid w:val="008F03FE"/>
    <w:rsid w:val="008F268E"/>
    <w:rsid w:val="008F533D"/>
    <w:rsid w:val="009021C1"/>
    <w:rsid w:val="009033A0"/>
    <w:rsid w:val="00904CF9"/>
    <w:rsid w:val="00905BDE"/>
    <w:rsid w:val="0090756A"/>
    <w:rsid w:val="00910051"/>
    <w:rsid w:val="00925164"/>
    <w:rsid w:val="0093225E"/>
    <w:rsid w:val="00936EEB"/>
    <w:rsid w:val="00940A82"/>
    <w:rsid w:val="00940FA1"/>
    <w:rsid w:val="00943322"/>
    <w:rsid w:val="00943D95"/>
    <w:rsid w:val="009451FC"/>
    <w:rsid w:val="0094614B"/>
    <w:rsid w:val="00951A16"/>
    <w:rsid w:val="00967BD7"/>
    <w:rsid w:val="00970C47"/>
    <w:rsid w:val="009772BB"/>
    <w:rsid w:val="00990753"/>
    <w:rsid w:val="00991311"/>
    <w:rsid w:val="0099223C"/>
    <w:rsid w:val="009927BA"/>
    <w:rsid w:val="009A208E"/>
    <w:rsid w:val="009A437D"/>
    <w:rsid w:val="009A4C66"/>
    <w:rsid w:val="009A795E"/>
    <w:rsid w:val="009B2DA0"/>
    <w:rsid w:val="009D3302"/>
    <w:rsid w:val="009D5E2E"/>
    <w:rsid w:val="009D5E91"/>
    <w:rsid w:val="009D61B0"/>
    <w:rsid w:val="009D77B9"/>
    <w:rsid w:val="009D78E6"/>
    <w:rsid w:val="009E1ACA"/>
    <w:rsid w:val="009E28F2"/>
    <w:rsid w:val="009E3FAF"/>
    <w:rsid w:val="009F1116"/>
    <w:rsid w:val="009F71C7"/>
    <w:rsid w:val="00A1147D"/>
    <w:rsid w:val="00A17322"/>
    <w:rsid w:val="00A174EF"/>
    <w:rsid w:val="00A23393"/>
    <w:rsid w:val="00A27482"/>
    <w:rsid w:val="00A35D64"/>
    <w:rsid w:val="00A400DE"/>
    <w:rsid w:val="00A412FA"/>
    <w:rsid w:val="00A43B3F"/>
    <w:rsid w:val="00A5048F"/>
    <w:rsid w:val="00A55EB8"/>
    <w:rsid w:val="00A57B04"/>
    <w:rsid w:val="00A62D06"/>
    <w:rsid w:val="00A63033"/>
    <w:rsid w:val="00A74568"/>
    <w:rsid w:val="00A759CB"/>
    <w:rsid w:val="00A859E1"/>
    <w:rsid w:val="00A86C8A"/>
    <w:rsid w:val="00A87EC7"/>
    <w:rsid w:val="00A95373"/>
    <w:rsid w:val="00A976B3"/>
    <w:rsid w:val="00AA0E9E"/>
    <w:rsid w:val="00AA4B25"/>
    <w:rsid w:val="00AA7512"/>
    <w:rsid w:val="00AC5E71"/>
    <w:rsid w:val="00AC6A41"/>
    <w:rsid w:val="00AD4C5D"/>
    <w:rsid w:val="00AD620D"/>
    <w:rsid w:val="00AD7952"/>
    <w:rsid w:val="00AE0D01"/>
    <w:rsid w:val="00AE24F6"/>
    <w:rsid w:val="00AF2576"/>
    <w:rsid w:val="00AF2BAF"/>
    <w:rsid w:val="00AF5467"/>
    <w:rsid w:val="00B01B98"/>
    <w:rsid w:val="00B03626"/>
    <w:rsid w:val="00B110CA"/>
    <w:rsid w:val="00B136B0"/>
    <w:rsid w:val="00B1514A"/>
    <w:rsid w:val="00B234A4"/>
    <w:rsid w:val="00B2731A"/>
    <w:rsid w:val="00B31A7A"/>
    <w:rsid w:val="00B413EE"/>
    <w:rsid w:val="00B44290"/>
    <w:rsid w:val="00B518A7"/>
    <w:rsid w:val="00B53080"/>
    <w:rsid w:val="00B5757A"/>
    <w:rsid w:val="00B64CBC"/>
    <w:rsid w:val="00B71C1D"/>
    <w:rsid w:val="00B80810"/>
    <w:rsid w:val="00B80BA4"/>
    <w:rsid w:val="00B8293A"/>
    <w:rsid w:val="00B96D1D"/>
    <w:rsid w:val="00BA4483"/>
    <w:rsid w:val="00BA66CF"/>
    <w:rsid w:val="00BA7B41"/>
    <w:rsid w:val="00BB64A8"/>
    <w:rsid w:val="00BC5CFA"/>
    <w:rsid w:val="00BC6007"/>
    <w:rsid w:val="00BC629E"/>
    <w:rsid w:val="00BC7744"/>
    <w:rsid w:val="00BC7FEA"/>
    <w:rsid w:val="00BD7A5F"/>
    <w:rsid w:val="00BD7B02"/>
    <w:rsid w:val="00BE363C"/>
    <w:rsid w:val="00BE55D1"/>
    <w:rsid w:val="00BE5CF2"/>
    <w:rsid w:val="00BF7992"/>
    <w:rsid w:val="00C02162"/>
    <w:rsid w:val="00C1039D"/>
    <w:rsid w:val="00C12EDC"/>
    <w:rsid w:val="00C20814"/>
    <w:rsid w:val="00C24A66"/>
    <w:rsid w:val="00C31A21"/>
    <w:rsid w:val="00C35CA4"/>
    <w:rsid w:val="00C408D1"/>
    <w:rsid w:val="00C41703"/>
    <w:rsid w:val="00C45EC9"/>
    <w:rsid w:val="00C55386"/>
    <w:rsid w:val="00C55F52"/>
    <w:rsid w:val="00C565E1"/>
    <w:rsid w:val="00C658EF"/>
    <w:rsid w:val="00C65DF9"/>
    <w:rsid w:val="00C8629F"/>
    <w:rsid w:val="00C90C9A"/>
    <w:rsid w:val="00C9159E"/>
    <w:rsid w:val="00C92AB2"/>
    <w:rsid w:val="00C97E8C"/>
    <w:rsid w:val="00CA1A05"/>
    <w:rsid w:val="00CA657D"/>
    <w:rsid w:val="00CB34B8"/>
    <w:rsid w:val="00CB40AC"/>
    <w:rsid w:val="00CC127B"/>
    <w:rsid w:val="00CC2B03"/>
    <w:rsid w:val="00CC4BFE"/>
    <w:rsid w:val="00CC7F07"/>
    <w:rsid w:val="00CD2903"/>
    <w:rsid w:val="00CD2F80"/>
    <w:rsid w:val="00CD7950"/>
    <w:rsid w:val="00CE1207"/>
    <w:rsid w:val="00CE1A29"/>
    <w:rsid w:val="00CF1B57"/>
    <w:rsid w:val="00CF1D61"/>
    <w:rsid w:val="00CF7619"/>
    <w:rsid w:val="00CF77BF"/>
    <w:rsid w:val="00D0016C"/>
    <w:rsid w:val="00D011A0"/>
    <w:rsid w:val="00D03625"/>
    <w:rsid w:val="00D07F87"/>
    <w:rsid w:val="00D16792"/>
    <w:rsid w:val="00D2226E"/>
    <w:rsid w:val="00D249C4"/>
    <w:rsid w:val="00D25A14"/>
    <w:rsid w:val="00D32545"/>
    <w:rsid w:val="00D3347E"/>
    <w:rsid w:val="00D34BCE"/>
    <w:rsid w:val="00D44B52"/>
    <w:rsid w:val="00D44C91"/>
    <w:rsid w:val="00D46260"/>
    <w:rsid w:val="00D52E8B"/>
    <w:rsid w:val="00D531AE"/>
    <w:rsid w:val="00D56C83"/>
    <w:rsid w:val="00D6030A"/>
    <w:rsid w:val="00D60807"/>
    <w:rsid w:val="00D64B4D"/>
    <w:rsid w:val="00D664C6"/>
    <w:rsid w:val="00D801D8"/>
    <w:rsid w:val="00D84419"/>
    <w:rsid w:val="00D85C03"/>
    <w:rsid w:val="00DA183C"/>
    <w:rsid w:val="00DA6981"/>
    <w:rsid w:val="00DA76B8"/>
    <w:rsid w:val="00DA7DC1"/>
    <w:rsid w:val="00DB19C9"/>
    <w:rsid w:val="00DB4551"/>
    <w:rsid w:val="00DB7321"/>
    <w:rsid w:val="00DC1D25"/>
    <w:rsid w:val="00DC61A8"/>
    <w:rsid w:val="00DC74AD"/>
    <w:rsid w:val="00DD1E4F"/>
    <w:rsid w:val="00DD3ED3"/>
    <w:rsid w:val="00DD7E81"/>
    <w:rsid w:val="00DE1C07"/>
    <w:rsid w:val="00DE206A"/>
    <w:rsid w:val="00DE3861"/>
    <w:rsid w:val="00DE3EDC"/>
    <w:rsid w:val="00DE6C6F"/>
    <w:rsid w:val="00DF05F7"/>
    <w:rsid w:val="00DF489D"/>
    <w:rsid w:val="00DF4FD4"/>
    <w:rsid w:val="00DF7273"/>
    <w:rsid w:val="00E02828"/>
    <w:rsid w:val="00E043C0"/>
    <w:rsid w:val="00E054AA"/>
    <w:rsid w:val="00E25972"/>
    <w:rsid w:val="00E275F2"/>
    <w:rsid w:val="00E301E9"/>
    <w:rsid w:val="00E30BCB"/>
    <w:rsid w:val="00E31CB6"/>
    <w:rsid w:val="00E33AF1"/>
    <w:rsid w:val="00E35F0C"/>
    <w:rsid w:val="00E43579"/>
    <w:rsid w:val="00E4701F"/>
    <w:rsid w:val="00E47F37"/>
    <w:rsid w:val="00E50BA3"/>
    <w:rsid w:val="00E53173"/>
    <w:rsid w:val="00E543EB"/>
    <w:rsid w:val="00E5483A"/>
    <w:rsid w:val="00E54B4C"/>
    <w:rsid w:val="00E55964"/>
    <w:rsid w:val="00E55E6C"/>
    <w:rsid w:val="00E66B88"/>
    <w:rsid w:val="00E74155"/>
    <w:rsid w:val="00E80AA0"/>
    <w:rsid w:val="00E9027D"/>
    <w:rsid w:val="00E933AC"/>
    <w:rsid w:val="00EA3964"/>
    <w:rsid w:val="00EB0A59"/>
    <w:rsid w:val="00EB1870"/>
    <w:rsid w:val="00EB2372"/>
    <w:rsid w:val="00EB34F1"/>
    <w:rsid w:val="00EC160D"/>
    <w:rsid w:val="00EC16B2"/>
    <w:rsid w:val="00EC3658"/>
    <w:rsid w:val="00EC4C5D"/>
    <w:rsid w:val="00EC4F5C"/>
    <w:rsid w:val="00EE2FF1"/>
    <w:rsid w:val="00EE3932"/>
    <w:rsid w:val="00EF2A60"/>
    <w:rsid w:val="00F051CF"/>
    <w:rsid w:val="00F0575B"/>
    <w:rsid w:val="00F0668C"/>
    <w:rsid w:val="00F11AA1"/>
    <w:rsid w:val="00F160F2"/>
    <w:rsid w:val="00F1737E"/>
    <w:rsid w:val="00F23ED2"/>
    <w:rsid w:val="00F32F1D"/>
    <w:rsid w:val="00F36E0F"/>
    <w:rsid w:val="00F37617"/>
    <w:rsid w:val="00F42F5B"/>
    <w:rsid w:val="00F47D69"/>
    <w:rsid w:val="00F511B1"/>
    <w:rsid w:val="00F51D5C"/>
    <w:rsid w:val="00F52895"/>
    <w:rsid w:val="00F547FB"/>
    <w:rsid w:val="00F54FB5"/>
    <w:rsid w:val="00F67644"/>
    <w:rsid w:val="00F71CDB"/>
    <w:rsid w:val="00F72991"/>
    <w:rsid w:val="00F7523A"/>
    <w:rsid w:val="00F76AB5"/>
    <w:rsid w:val="00F8401B"/>
    <w:rsid w:val="00F92F53"/>
    <w:rsid w:val="00F95FF6"/>
    <w:rsid w:val="00F96E67"/>
    <w:rsid w:val="00FA0ADB"/>
    <w:rsid w:val="00FB19DC"/>
    <w:rsid w:val="00FB3257"/>
    <w:rsid w:val="00FB49D2"/>
    <w:rsid w:val="00FC5DE7"/>
    <w:rsid w:val="00FC667D"/>
    <w:rsid w:val="00FD0C4A"/>
    <w:rsid w:val="00FD51B1"/>
    <w:rsid w:val="00FD6835"/>
    <w:rsid w:val="00FD719E"/>
    <w:rsid w:val="00FE1327"/>
    <w:rsid w:val="00FE2CB4"/>
    <w:rsid w:val="00FE79AC"/>
    <w:rsid w:val="00FF00D2"/>
    <w:rsid w:val="00FF323C"/>
    <w:rsid w:val="00FF3D9F"/>
    <w:rsid w:val="00F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A865E8-CB7E-45CC-AC0A-F5779524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  <w:rPr>
      <w:rFonts w:ascii="ＭＳ 明朝"/>
    </w:rPr>
  </w:style>
  <w:style w:type="paragraph" w:styleId="2">
    <w:name w:val="Body Text Indent 2"/>
    <w:basedOn w:val="a"/>
    <w:pPr>
      <w:ind w:left="945" w:hanging="420"/>
    </w:pPr>
    <w:rPr>
      <w:rFonts w:ascii="ＭＳ 明朝"/>
    </w:rPr>
  </w:style>
  <w:style w:type="paragraph" w:styleId="3">
    <w:name w:val="Body Text Indent 3"/>
    <w:basedOn w:val="a"/>
    <w:link w:val="30"/>
    <w:pPr>
      <w:ind w:left="546" w:firstLine="182"/>
    </w:pPr>
    <w:rPr>
      <w:rFonts w:ascii="ＭＳ 明朝"/>
    </w:rPr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FollowedHyperlink"/>
    <w:rPr>
      <w:color w:val="800080"/>
      <w:u w:val="single"/>
    </w:rPr>
  </w:style>
  <w:style w:type="paragraph" w:styleId="a8">
    <w:name w:val="Note Heading"/>
    <w:basedOn w:val="a"/>
    <w:next w:val="a"/>
    <w:pPr>
      <w:jc w:val="center"/>
    </w:pPr>
    <w:rPr>
      <w:rFonts w:ascii="ＭＳ 明朝"/>
      <w:sz w:val="22"/>
    </w:rPr>
  </w:style>
  <w:style w:type="paragraph" w:styleId="a9">
    <w:name w:val="Body Text"/>
    <w:basedOn w:val="a"/>
    <w:rPr>
      <w:sz w:val="24"/>
    </w:rPr>
  </w:style>
  <w:style w:type="paragraph" w:styleId="aa">
    <w:name w:val="Date"/>
    <w:basedOn w:val="a"/>
    <w:next w:val="a"/>
    <w:rPr>
      <w:sz w:val="24"/>
    </w:rPr>
  </w:style>
  <w:style w:type="character" w:styleId="ab">
    <w:name w:val="page number"/>
    <w:basedOn w:val="a0"/>
  </w:style>
  <w:style w:type="paragraph" w:styleId="ac">
    <w:name w:val="Closing"/>
    <w:basedOn w:val="a"/>
    <w:next w:val="a"/>
    <w:pPr>
      <w:jc w:val="right"/>
    </w:pPr>
    <w:rPr>
      <w:rFonts w:ascii="ＭＳ 明朝"/>
      <w:sz w:val="22"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e">
    <w:name w:val="Block Text"/>
    <w:basedOn w:val="a"/>
    <w:rsid w:val="002F5250"/>
    <w:pPr>
      <w:tabs>
        <w:tab w:val="left" w:pos="9900"/>
      </w:tabs>
      <w:snapToGrid w:val="0"/>
      <w:ind w:leftChars="172" w:left="361" w:right="21"/>
    </w:pPr>
    <w:rPr>
      <w:sz w:val="18"/>
      <w:szCs w:val="24"/>
    </w:rPr>
  </w:style>
  <w:style w:type="paragraph" w:styleId="Web">
    <w:name w:val="Normal (Web)"/>
    <w:basedOn w:val="a"/>
    <w:uiPriority w:val="99"/>
    <w:rsid w:val="008F268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30">
    <w:name w:val="本文インデント 3 (文字)"/>
    <w:link w:val="3"/>
    <w:rsid w:val="00661E69"/>
    <w:rPr>
      <w:rFonts w:ascii="ＭＳ 明朝"/>
      <w:kern w:val="2"/>
    </w:rPr>
  </w:style>
  <w:style w:type="paragraph" w:styleId="af">
    <w:name w:val="List Paragraph"/>
    <w:basedOn w:val="a"/>
    <w:uiPriority w:val="34"/>
    <w:qFormat/>
    <w:rsid w:val="00D44B52"/>
    <w:pPr>
      <w:ind w:leftChars="400" w:left="840"/>
    </w:pPr>
    <w:rPr>
      <w:sz w:val="21"/>
      <w:szCs w:val="22"/>
    </w:rPr>
  </w:style>
  <w:style w:type="paragraph" w:styleId="31">
    <w:name w:val="Body Text 3"/>
    <w:basedOn w:val="a"/>
    <w:link w:val="32"/>
    <w:rsid w:val="000C6E84"/>
    <w:rPr>
      <w:sz w:val="16"/>
      <w:szCs w:val="16"/>
    </w:rPr>
  </w:style>
  <w:style w:type="character" w:customStyle="1" w:styleId="32">
    <w:name w:val="本文 3 (文字)"/>
    <w:link w:val="31"/>
    <w:rsid w:val="000C6E84"/>
    <w:rPr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914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9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88F5C75BE44A498A6BCA8E7EC3018D" ma:contentTypeVersion="0" ma:contentTypeDescription="新しいドキュメントを作成します。" ma:contentTypeScope="" ma:versionID="34413b8e593710086e021fa5fb03d10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64831-55A4-4A97-A036-99F3BF4B2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FBB9E5-C101-4A56-B2A2-68896CE86FF2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BF22B32-879C-47FF-B187-675048C773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8D0AB-1CEB-4500-9B9A-51347DC1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77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［一般・単体用］</vt:lpstr>
      <vt:lpstr>［一般・単体用］</vt:lpstr>
    </vt:vector>
  </TitlesOfParts>
  <Company>HP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［一般・単体用］</dc:title>
  <dc:subject/>
  <dc:creator>契約部（工事担当）</dc:creator>
  <cp:keywords/>
  <cp:lastModifiedBy>斎木 竜太郎</cp:lastModifiedBy>
  <cp:revision>16</cp:revision>
  <cp:lastPrinted>2016-03-03T08:13:00Z</cp:lastPrinted>
  <dcterms:created xsi:type="dcterms:W3CDTF">2015-11-26T06:24:00Z</dcterms:created>
  <dcterms:modified xsi:type="dcterms:W3CDTF">2016-03-03T08:14:00Z</dcterms:modified>
</cp:coreProperties>
</file>