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A64" w:rsidRDefault="007D5A64" w:rsidP="00ED7168">
      <w:pPr>
        <w:ind w:left="362" w:hanging="362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（様式第１号）添付書類</w:t>
      </w:r>
      <w:r w:rsidR="006D3CD7">
        <w:rPr>
          <w:rFonts w:hint="eastAsia"/>
          <w:kern w:val="0"/>
          <w:sz w:val="22"/>
        </w:rPr>
        <w:t>２</w:t>
      </w:r>
      <w:r w:rsidR="00B8427E">
        <w:rPr>
          <w:rFonts w:hint="eastAsia"/>
          <w:kern w:val="0"/>
          <w:sz w:val="22"/>
        </w:rPr>
        <w:t xml:space="preserve">　　　　　　　　　　　　　　　　　　　　　　　（№　　　）</w:t>
      </w:r>
    </w:p>
    <w:p w:rsidR="007D5A64" w:rsidRDefault="007D5A64" w:rsidP="007D5A64">
      <w:pPr>
        <w:ind w:left="362" w:hanging="362"/>
        <w:jc w:val="center"/>
        <w:rPr>
          <w:rFonts w:hint="eastAsia"/>
          <w:sz w:val="24"/>
        </w:rPr>
      </w:pPr>
      <w:r w:rsidRPr="007D5A64">
        <w:rPr>
          <w:rFonts w:hint="eastAsia"/>
          <w:sz w:val="24"/>
        </w:rPr>
        <w:t>販売品目及び価格等一覧</w:t>
      </w:r>
    </w:p>
    <w:p w:rsidR="00ED7168" w:rsidRPr="00ED7168" w:rsidRDefault="00ED7168" w:rsidP="007D5A64">
      <w:pPr>
        <w:ind w:left="362" w:hanging="362"/>
        <w:jc w:val="center"/>
        <w:rPr>
          <w:rFonts w:hint="eastAsia"/>
          <w:sz w:val="24"/>
        </w:rPr>
      </w:pPr>
      <w:bookmarkStart w:id="0" w:name="_GoBack"/>
      <w:bookmarkEnd w:id="0"/>
    </w:p>
    <w:p w:rsidR="00ED7168" w:rsidRDefault="00ED7168" w:rsidP="007D5A64">
      <w:pPr>
        <w:ind w:left="362" w:hanging="362"/>
        <w:jc w:val="center"/>
        <w:rPr>
          <w:rFonts w:hint="eastAsia"/>
          <w:kern w:val="0"/>
          <w:sz w:val="22"/>
          <w:u w:val="single"/>
        </w:rPr>
      </w:pPr>
      <w:r>
        <w:rPr>
          <w:rFonts w:hint="eastAsia"/>
          <w:kern w:val="0"/>
          <w:sz w:val="22"/>
          <w:u w:val="single"/>
        </w:rPr>
        <w:t>（出店場所</w:t>
      </w:r>
      <w:r w:rsidRPr="000F7465">
        <w:rPr>
          <w:rFonts w:hint="eastAsia"/>
          <w:kern w:val="0"/>
          <w:sz w:val="22"/>
          <w:u w:val="single"/>
        </w:rPr>
        <w:t>）</w:t>
      </w:r>
      <w:r>
        <w:rPr>
          <w:rFonts w:hint="eastAsia"/>
          <w:kern w:val="0"/>
          <w:sz w:val="22"/>
          <w:u w:val="single"/>
        </w:rPr>
        <w:t xml:space="preserve">　　　　　　　　　　　　　　　　</w:t>
      </w:r>
    </w:p>
    <w:p w:rsidR="00ED7168" w:rsidRPr="00ED7168" w:rsidRDefault="00ED7168" w:rsidP="00ED7168">
      <w:pPr>
        <w:ind w:left="362" w:hanging="362"/>
        <w:rPr>
          <w:sz w:val="24"/>
        </w:rPr>
      </w:pPr>
    </w:p>
    <w:p w:rsidR="007D5A64" w:rsidRDefault="007D5A64" w:rsidP="00ED7168">
      <w:pPr>
        <w:ind w:leftChars="172" w:left="361" w:firstLineChars="1600" w:firstLine="3520"/>
        <w:rPr>
          <w:kern w:val="0"/>
          <w:sz w:val="22"/>
          <w:u w:val="single"/>
        </w:rPr>
      </w:pPr>
      <w:r w:rsidRPr="000F7465">
        <w:rPr>
          <w:rFonts w:hint="eastAsia"/>
          <w:kern w:val="0"/>
          <w:sz w:val="22"/>
          <w:u w:val="single"/>
        </w:rPr>
        <w:t>（名称）</w:t>
      </w:r>
      <w:r w:rsidR="00ED7168">
        <w:rPr>
          <w:rFonts w:hint="eastAsia"/>
          <w:kern w:val="0"/>
          <w:sz w:val="22"/>
          <w:u w:val="single"/>
        </w:rPr>
        <w:t xml:space="preserve">　</w:t>
      </w:r>
      <w:r w:rsidR="00ED7168">
        <w:rPr>
          <w:rFonts w:hint="eastAsia"/>
          <w:kern w:val="0"/>
          <w:sz w:val="22"/>
          <w:u w:val="single"/>
        </w:rPr>
        <w:t xml:space="preserve"> </w:t>
      </w:r>
      <w:r w:rsidR="00ED7168">
        <w:rPr>
          <w:rFonts w:hint="eastAsia"/>
          <w:kern w:val="0"/>
          <w:sz w:val="22"/>
          <w:u w:val="single"/>
        </w:rPr>
        <w:t xml:space="preserve">　　</w:t>
      </w:r>
      <w:r>
        <w:rPr>
          <w:rFonts w:hint="eastAsia"/>
          <w:kern w:val="0"/>
          <w:sz w:val="22"/>
          <w:u w:val="single"/>
        </w:rPr>
        <w:t xml:space="preserve">　　</w:t>
      </w:r>
      <w:r w:rsidR="00ED7168">
        <w:rPr>
          <w:rFonts w:hint="eastAsia"/>
          <w:kern w:val="0"/>
          <w:sz w:val="22"/>
          <w:u w:val="single"/>
        </w:rPr>
        <w:t xml:space="preserve">　</w:t>
      </w:r>
      <w:r>
        <w:rPr>
          <w:rFonts w:hint="eastAsia"/>
          <w:kern w:val="0"/>
          <w:sz w:val="22"/>
          <w:u w:val="single"/>
        </w:rPr>
        <w:t xml:space="preserve">　　　　　　　　　　　　　</w:t>
      </w:r>
    </w:p>
    <w:p w:rsidR="007D5A64" w:rsidRDefault="007D5A64" w:rsidP="000F7465">
      <w:pPr>
        <w:ind w:left="362" w:hanging="362"/>
        <w:jc w:val="left"/>
        <w:rPr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1635"/>
        <w:gridCol w:w="1800"/>
        <w:gridCol w:w="1823"/>
        <w:gridCol w:w="2167"/>
      </w:tblGrid>
      <w:tr w:rsidR="007D5A64" w:rsidTr="00CA60B7">
        <w:trPr>
          <w:trHeight w:val="345"/>
        </w:trPr>
        <w:tc>
          <w:tcPr>
            <w:tcW w:w="3255" w:type="dxa"/>
            <w:gridSpan w:val="2"/>
          </w:tcPr>
          <w:p w:rsidR="007D5A64" w:rsidRDefault="007D5A64" w:rsidP="007D5A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販売品目</w:t>
            </w:r>
          </w:p>
        </w:tc>
        <w:tc>
          <w:tcPr>
            <w:tcW w:w="1800" w:type="dxa"/>
            <w:vMerge w:val="restart"/>
          </w:tcPr>
          <w:p w:rsidR="007D5A64" w:rsidRDefault="007D5A64" w:rsidP="007D5A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規格</w:t>
            </w:r>
          </w:p>
          <w:p w:rsidR="007D5A64" w:rsidRDefault="005A0F2F" w:rsidP="007D5A64">
            <w:pPr>
              <w:jc w:val="center"/>
              <w:rPr>
                <w:sz w:val="22"/>
              </w:rPr>
            </w:pPr>
            <w:r>
              <w:rPr>
                <w:rFonts w:hint="eastAsia"/>
                <w:sz w:val="16"/>
              </w:rPr>
              <w:t>（サイズ，</w:t>
            </w:r>
            <w:r w:rsidR="007D5A64" w:rsidRPr="007D5A64">
              <w:rPr>
                <w:rFonts w:hint="eastAsia"/>
                <w:sz w:val="16"/>
              </w:rPr>
              <w:t>数量等）</w:t>
            </w:r>
          </w:p>
        </w:tc>
        <w:tc>
          <w:tcPr>
            <w:tcW w:w="1823" w:type="dxa"/>
            <w:vMerge w:val="restart"/>
            <w:vAlign w:val="center"/>
          </w:tcPr>
          <w:p w:rsidR="007D5A64" w:rsidRDefault="007D5A64" w:rsidP="00CA60B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販売価格</w:t>
            </w:r>
          </w:p>
        </w:tc>
        <w:tc>
          <w:tcPr>
            <w:tcW w:w="2167" w:type="dxa"/>
            <w:vMerge w:val="restart"/>
          </w:tcPr>
          <w:p w:rsidR="007D5A64" w:rsidRDefault="007D5A64" w:rsidP="007D5A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仕入先</w:t>
            </w:r>
          </w:p>
          <w:p w:rsidR="007D5A64" w:rsidRDefault="007D5A64" w:rsidP="005A0F2F">
            <w:pPr>
              <w:jc w:val="center"/>
              <w:rPr>
                <w:sz w:val="22"/>
              </w:rPr>
            </w:pPr>
            <w:r w:rsidRPr="007D5A64">
              <w:rPr>
                <w:rFonts w:hint="eastAsia"/>
                <w:sz w:val="16"/>
              </w:rPr>
              <w:t>（名称</w:t>
            </w:r>
            <w:r w:rsidR="005A0F2F">
              <w:rPr>
                <w:rFonts w:hint="eastAsia"/>
                <w:sz w:val="16"/>
              </w:rPr>
              <w:t>，</w:t>
            </w:r>
            <w:r w:rsidRPr="007D5A64">
              <w:rPr>
                <w:rFonts w:hint="eastAsia"/>
                <w:sz w:val="16"/>
              </w:rPr>
              <w:t>所在</w:t>
            </w:r>
            <w:r w:rsidR="005A0F2F">
              <w:rPr>
                <w:rFonts w:hint="eastAsia"/>
                <w:sz w:val="16"/>
              </w:rPr>
              <w:t>地，</w:t>
            </w:r>
            <w:r w:rsidRPr="007D5A64">
              <w:rPr>
                <w:rFonts w:hint="eastAsia"/>
                <w:sz w:val="16"/>
              </w:rPr>
              <w:t>電話）</w:t>
            </w:r>
          </w:p>
        </w:tc>
      </w:tr>
      <w:tr w:rsidR="007D5A64" w:rsidTr="007D5A64">
        <w:trPr>
          <w:trHeight w:val="360"/>
        </w:trPr>
        <w:tc>
          <w:tcPr>
            <w:tcW w:w="1620" w:type="dxa"/>
          </w:tcPr>
          <w:p w:rsidR="007D5A64" w:rsidRDefault="007D5A64" w:rsidP="007D5A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種類</w:t>
            </w:r>
          </w:p>
        </w:tc>
        <w:tc>
          <w:tcPr>
            <w:tcW w:w="1635" w:type="dxa"/>
          </w:tcPr>
          <w:p w:rsidR="007D5A64" w:rsidRDefault="007D5A64" w:rsidP="007D5A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品名</w:t>
            </w:r>
          </w:p>
        </w:tc>
        <w:tc>
          <w:tcPr>
            <w:tcW w:w="1800" w:type="dxa"/>
            <w:vMerge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23" w:type="dxa"/>
            <w:vMerge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  <w:vMerge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</w:tr>
      <w:tr w:rsidR="007D5A64" w:rsidTr="007D5A64">
        <w:trPr>
          <w:trHeight w:val="1061"/>
        </w:trPr>
        <w:tc>
          <w:tcPr>
            <w:tcW w:w="1620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635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00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23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</w:tr>
      <w:tr w:rsidR="007D5A64" w:rsidTr="007D5A64">
        <w:trPr>
          <w:trHeight w:val="1065"/>
        </w:trPr>
        <w:tc>
          <w:tcPr>
            <w:tcW w:w="1620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635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00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23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</w:tr>
      <w:tr w:rsidR="007D5A64" w:rsidTr="007D5A64">
        <w:trPr>
          <w:trHeight w:val="1080"/>
        </w:trPr>
        <w:tc>
          <w:tcPr>
            <w:tcW w:w="1620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635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00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23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</w:tr>
      <w:tr w:rsidR="007D5A64" w:rsidTr="007D5A64">
        <w:trPr>
          <w:trHeight w:val="1065"/>
        </w:trPr>
        <w:tc>
          <w:tcPr>
            <w:tcW w:w="1620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635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00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23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</w:tr>
      <w:tr w:rsidR="007D5A64" w:rsidTr="006D3CD7">
        <w:trPr>
          <w:trHeight w:val="1062"/>
        </w:trPr>
        <w:tc>
          <w:tcPr>
            <w:tcW w:w="1620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635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00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23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</w:tr>
      <w:tr w:rsidR="007D5A64" w:rsidTr="006D3CD7">
        <w:trPr>
          <w:trHeight w:val="1066"/>
        </w:trPr>
        <w:tc>
          <w:tcPr>
            <w:tcW w:w="1620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635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00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23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</w:tr>
      <w:tr w:rsidR="007D5A64" w:rsidTr="006D3CD7">
        <w:trPr>
          <w:trHeight w:val="1065"/>
        </w:trPr>
        <w:tc>
          <w:tcPr>
            <w:tcW w:w="1620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635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00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1823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7D5A64" w:rsidRDefault="007D5A64" w:rsidP="007D5A64">
            <w:pPr>
              <w:jc w:val="left"/>
              <w:rPr>
                <w:sz w:val="22"/>
              </w:rPr>
            </w:pPr>
          </w:p>
        </w:tc>
      </w:tr>
      <w:tr w:rsidR="006D3CD7" w:rsidTr="006D3CD7">
        <w:trPr>
          <w:trHeight w:val="1065"/>
        </w:trPr>
        <w:tc>
          <w:tcPr>
            <w:tcW w:w="1620" w:type="dxa"/>
          </w:tcPr>
          <w:p w:rsidR="006D3CD7" w:rsidRDefault="006D3CD7" w:rsidP="007D5A64">
            <w:pPr>
              <w:jc w:val="left"/>
              <w:rPr>
                <w:sz w:val="22"/>
              </w:rPr>
            </w:pPr>
          </w:p>
        </w:tc>
        <w:tc>
          <w:tcPr>
            <w:tcW w:w="1635" w:type="dxa"/>
          </w:tcPr>
          <w:p w:rsidR="006D3CD7" w:rsidRDefault="006D3CD7" w:rsidP="007D5A64">
            <w:pPr>
              <w:jc w:val="left"/>
              <w:rPr>
                <w:sz w:val="22"/>
              </w:rPr>
            </w:pPr>
          </w:p>
        </w:tc>
        <w:tc>
          <w:tcPr>
            <w:tcW w:w="1800" w:type="dxa"/>
          </w:tcPr>
          <w:p w:rsidR="006D3CD7" w:rsidRDefault="006D3CD7" w:rsidP="007D5A64">
            <w:pPr>
              <w:jc w:val="left"/>
              <w:rPr>
                <w:sz w:val="22"/>
              </w:rPr>
            </w:pPr>
          </w:p>
        </w:tc>
        <w:tc>
          <w:tcPr>
            <w:tcW w:w="1823" w:type="dxa"/>
          </w:tcPr>
          <w:p w:rsidR="006D3CD7" w:rsidRDefault="006D3CD7" w:rsidP="007D5A64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6D3CD7" w:rsidRDefault="006D3CD7" w:rsidP="007D5A64">
            <w:pPr>
              <w:jc w:val="left"/>
              <w:rPr>
                <w:sz w:val="22"/>
              </w:rPr>
            </w:pPr>
          </w:p>
        </w:tc>
      </w:tr>
      <w:tr w:rsidR="006D3CD7" w:rsidTr="006D3CD7">
        <w:trPr>
          <w:trHeight w:val="1078"/>
        </w:trPr>
        <w:tc>
          <w:tcPr>
            <w:tcW w:w="1620" w:type="dxa"/>
          </w:tcPr>
          <w:p w:rsidR="006D3CD7" w:rsidRDefault="006D3CD7" w:rsidP="007D5A64">
            <w:pPr>
              <w:jc w:val="left"/>
              <w:rPr>
                <w:sz w:val="22"/>
              </w:rPr>
            </w:pPr>
          </w:p>
        </w:tc>
        <w:tc>
          <w:tcPr>
            <w:tcW w:w="1635" w:type="dxa"/>
          </w:tcPr>
          <w:p w:rsidR="006D3CD7" w:rsidRDefault="006D3CD7" w:rsidP="007D5A64">
            <w:pPr>
              <w:jc w:val="left"/>
              <w:rPr>
                <w:sz w:val="22"/>
              </w:rPr>
            </w:pPr>
          </w:p>
        </w:tc>
        <w:tc>
          <w:tcPr>
            <w:tcW w:w="1800" w:type="dxa"/>
          </w:tcPr>
          <w:p w:rsidR="006D3CD7" w:rsidRDefault="006D3CD7" w:rsidP="007D5A64">
            <w:pPr>
              <w:jc w:val="left"/>
              <w:rPr>
                <w:sz w:val="22"/>
              </w:rPr>
            </w:pPr>
          </w:p>
        </w:tc>
        <w:tc>
          <w:tcPr>
            <w:tcW w:w="1823" w:type="dxa"/>
          </w:tcPr>
          <w:p w:rsidR="006D3CD7" w:rsidRDefault="006D3CD7" w:rsidP="007D5A64">
            <w:pPr>
              <w:jc w:val="left"/>
              <w:rPr>
                <w:sz w:val="22"/>
              </w:rPr>
            </w:pPr>
          </w:p>
        </w:tc>
        <w:tc>
          <w:tcPr>
            <w:tcW w:w="2167" w:type="dxa"/>
          </w:tcPr>
          <w:p w:rsidR="006D3CD7" w:rsidRDefault="006D3CD7" w:rsidP="007D5A64">
            <w:pPr>
              <w:jc w:val="left"/>
              <w:rPr>
                <w:sz w:val="22"/>
              </w:rPr>
            </w:pPr>
          </w:p>
        </w:tc>
      </w:tr>
    </w:tbl>
    <w:p w:rsidR="007D5A64" w:rsidRDefault="007D5A64" w:rsidP="000F7465">
      <w:pPr>
        <w:ind w:left="362" w:hanging="362"/>
        <w:jc w:val="left"/>
        <w:rPr>
          <w:sz w:val="22"/>
        </w:rPr>
      </w:pPr>
      <w:r>
        <w:rPr>
          <w:rFonts w:hint="eastAsia"/>
          <w:sz w:val="22"/>
        </w:rPr>
        <w:t>※仕入先は、販売品目が食品の場合のみ記入してください。</w:t>
      </w:r>
    </w:p>
    <w:p w:rsidR="006D3CD7" w:rsidRDefault="00B8427E" w:rsidP="000F7465">
      <w:pPr>
        <w:ind w:left="362" w:hanging="362"/>
        <w:jc w:val="left"/>
        <w:rPr>
          <w:rFonts w:hint="eastAsia"/>
          <w:sz w:val="22"/>
        </w:rPr>
      </w:pPr>
      <w:r>
        <w:rPr>
          <w:rFonts w:hint="eastAsia"/>
          <w:sz w:val="22"/>
        </w:rPr>
        <w:t>※出店場所ごとに書類を作成してください。</w:t>
      </w:r>
    </w:p>
    <w:p w:rsidR="00B8427E" w:rsidRDefault="00B8427E" w:rsidP="00B8427E">
      <w:pPr>
        <w:jc w:val="left"/>
        <w:rPr>
          <w:sz w:val="22"/>
        </w:rPr>
      </w:pPr>
    </w:p>
    <w:sectPr w:rsidR="00B8427E" w:rsidSect="00B8427E">
      <w:pgSz w:w="11906" w:h="16838" w:code="9"/>
      <w:pgMar w:top="1418" w:right="1418" w:bottom="1418" w:left="1418" w:header="85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055" w:rsidRDefault="00D57055" w:rsidP="003018A7">
      <w:r>
        <w:separator/>
      </w:r>
    </w:p>
  </w:endnote>
  <w:endnote w:type="continuationSeparator" w:id="0">
    <w:p w:rsidR="00D57055" w:rsidRDefault="00D57055" w:rsidP="0030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055" w:rsidRDefault="00D57055" w:rsidP="003018A7">
      <w:r>
        <w:separator/>
      </w:r>
    </w:p>
  </w:footnote>
  <w:footnote w:type="continuationSeparator" w:id="0">
    <w:p w:rsidR="00D57055" w:rsidRDefault="00D57055" w:rsidP="00301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50E8"/>
    <w:multiLevelType w:val="hybridMultilevel"/>
    <w:tmpl w:val="A432A942"/>
    <w:lvl w:ilvl="0" w:tplc="EB2A2934">
      <w:start w:val="1"/>
      <w:numFmt w:val="decimalFullWidth"/>
      <w:lvlText w:val="（%1）"/>
      <w:lvlJc w:val="left"/>
      <w:pPr>
        <w:ind w:left="600" w:hanging="360"/>
      </w:pPr>
      <w:rPr>
        <w:rFonts w:ascii="Century" w:eastAsia="ＭＳ 明朝" w:hAnsi="Century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058F7C9E"/>
    <w:multiLevelType w:val="hybridMultilevel"/>
    <w:tmpl w:val="BCCA1BD0"/>
    <w:lvl w:ilvl="0" w:tplc="3B64D84E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13" w:hanging="420"/>
      </w:pPr>
    </w:lvl>
    <w:lvl w:ilvl="2" w:tplc="04090011" w:tentative="1">
      <w:start w:val="1"/>
      <w:numFmt w:val="decimalEnclosedCircle"/>
      <w:lvlText w:val="%3"/>
      <w:lvlJc w:val="left"/>
      <w:pPr>
        <w:ind w:left="933" w:hanging="420"/>
      </w:pPr>
    </w:lvl>
    <w:lvl w:ilvl="3" w:tplc="0409000F" w:tentative="1">
      <w:start w:val="1"/>
      <w:numFmt w:val="decimal"/>
      <w:lvlText w:val="%4."/>
      <w:lvlJc w:val="left"/>
      <w:pPr>
        <w:ind w:left="1353" w:hanging="420"/>
      </w:pPr>
    </w:lvl>
    <w:lvl w:ilvl="4" w:tplc="04090017" w:tentative="1">
      <w:start w:val="1"/>
      <w:numFmt w:val="aiueoFullWidth"/>
      <w:lvlText w:val="(%5)"/>
      <w:lvlJc w:val="left"/>
      <w:pPr>
        <w:ind w:left="17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193" w:hanging="420"/>
      </w:pPr>
    </w:lvl>
    <w:lvl w:ilvl="6" w:tplc="0409000F" w:tentative="1">
      <w:start w:val="1"/>
      <w:numFmt w:val="decimal"/>
      <w:lvlText w:val="%7."/>
      <w:lvlJc w:val="left"/>
      <w:pPr>
        <w:ind w:left="2613" w:hanging="420"/>
      </w:pPr>
    </w:lvl>
    <w:lvl w:ilvl="7" w:tplc="04090017" w:tentative="1">
      <w:start w:val="1"/>
      <w:numFmt w:val="aiueoFullWidth"/>
      <w:lvlText w:val="(%8)"/>
      <w:lvlJc w:val="left"/>
      <w:pPr>
        <w:ind w:left="3033" w:hanging="420"/>
      </w:pPr>
    </w:lvl>
    <w:lvl w:ilvl="8" w:tplc="04090011" w:tentative="1">
      <w:start w:val="1"/>
      <w:numFmt w:val="decimalEnclosedCircle"/>
      <w:lvlText w:val="%9"/>
      <w:lvlJc w:val="left"/>
      <w:pPr>
        <w:ind w:left="3453" w:hanging="420"/>
      </w:pPr>
    </w:lvl>
  </w:abstractNum>
  <w:abstractNum w:abstractNumId="2">
    <w:nsid w:val="063B2CF8"/>
    <w:multiLevelType w:val="hybridMultilevel"/>
    <w:tmpl w:val="058667E2"/>
    <w:lvl w:ilvl="0" w:tplc="F6944A34">
      <w:start w:val="1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>
    <w:nsid w:val="07D4708F"/>
    <w:multiLevelType w:val="hybridMultilevel"/>
    <w:tmpl w:val="B9C65746"/>
    <w:lvl w:ilvl="0" w:tplc="65D28124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>
    <w:nsid w:val="14495BCC"/>
    <w:multiLevelType w:val="hybridMultilevel"/>
    <w:tmpl w:val="D458B6B4"/>
    <w:lvl w:ilvl="0" w:tplc="F11418E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>
    <w:nsid w:val="19D656F2"/>
    <w:multiLevelType w:val="hybridMultilevel"/>
    <w:tmpl w:val="F3909EC4"/>
    <w:lvl w:ilvl="0" w:tplc="F4B6808C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>
    <w:nsid w:val="21393E0E"/>
    <w:multiLevelType w:val="hybridMultilevel"/>
    <w:tmpl w:val="B80407E4"/>
    <w:lvl w:ilvl="0" w:tplc="B89CDD06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>
    <w:nsid w:val="309466D4"/>
    <w:multiLevelType w:val="hybridMultilevel"/>
    <w:tmpl w:val="E814CE7A"/>
    <w:lvl w:ilvl="0" w:tplc="5010C50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>
    <w:nsid w:val="355E07DF"/>
    <w:multiLevelType w:val="hybridMultilevel"/>
    <w:tmpl w:val="2E143366"/>
    <w:lvl w:ilvl="0" w:tplc="9DB000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A743629"/>
    <w:multiLevelType w:val="hybridMultilevel"/>
    <w:tmpl w:val="8618AB9A"/>
    <w:lvl w:ilvl="0" w:tplc="3A8EE99C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>
    <w:nsid w:val="4CC9748F"/>
    <w:multiLevelType w:val="hybridMultilevel"/>
    <w:tmpl w:val="6688CFD8"/>
    <w:lvl w:ilvl="0" w:tplc="90B4C522">
      <w:start w:val="16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>
    <w:nsid w:val="613A30AE"/>
    <w:multiLevelType w:val="hybridMultilevel"/>
    <w:tmpl w:val="AA40FE42"/>
    <w:lvl w:ilvl="0" w:tplc="BFC226C6">
      <w:start w:val="1"/>
      <w:numFmt w:val="decimalFullWidth"/>
      <w:lvlText w:val="（%1）"/>
      <w:lvlJc w:val="left"/>
      <w:pPr>
        <w:ind w:left="96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>
    <w:nsid w:val="6EEE01D6"/>
    <w:multiLevelType w:val="hybridMultilevel"/>
    <w:tmpl w:val="63B6C2D0"/>
    <w:lvl w:ilvl="0" w:tplc="F596321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>
    <w:nsid w:val="7C034B50"/>
    <w:multiLevelType w:val="hybridMultilevel"/>
    <w:tmpl w:val="E4C4DE3C"/>
    <w:lvl w:ilvl="0" w:tplc="9E664F12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7FBA5B8D"/>
    <w:multiLevelType w:val="hybridMultilevel"/>
    <w:tmpl w:val="20FA7F50"/>
    <w:lvl w:ilvl="0" w:tplc="AD181058">
      <w:start w:val="1"/>
      <w:numFmt w:val="decimal"/>
      <w:lvlText w:val="(%1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1"/>
  </w:num>
  <w:num w:numId="8">
    <w:abstractNumId w:val="5"/>
  </w:num>
  <w:num w:numId="9">
    <w:abstractNumId w:val="8"/>
  </w:num>
  <w:num w:numId="10">
    <w:abstractNumId w:val="12"/>
  </w:num>
  <w:num w:numId="11">
    <w:abstractNumId w:val="9"/>
  </w:num>
  <w:num w:numId="12">
    <w:abstractNumId w:val="1"/>
  </w:num>
  <w:num w:numId="13">
    <w:abstractNumId w:val="10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210"/>
  <w:drawingGridHorizontalSpacing w:val="181"/>
  <w:drawingGridVerticalSpacing w:val="311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1BE"/>
    <w:rsid w:val="00001B80"/>
    <w:rsid w:val="000458BC"/>
    <w:rsid w:val="00051E83"/>
    <w:rsid w:val="00054D22"/>
    <w:rsid w:val="00066649"/>
    <w:rsid w:val="00084B50"/>
    <w:rsid w:val="00096E56"/>
    <w:rsid w:val="000A3806"/>
    <w:rsid w:val="000A486A"/>
    <w:rsid w:val="000E0FC0"/>
    <w:rsid w:val="000F3C26"/>
    <w:rsid w:val="000F5F08"/>
    <w:rsid w:val="000F7465"/>
    <w:rsid w:val="0011405D"/>
    <w:rsid w:val="00116746"/>
    <w:rsid w:val="00124973"/>
    <w:rsid w:val="00134681"/>
    <w:rsid w:val="0015387D"/>
    <w:rsid w:val="0016702F"/>
    <w:rsid w:val="001750EF"/>
    <w:rsid w:val="001910F3"/>
    <w:rsid w:val="00191AEE"/>
    <w:rsid w:val="001950C4"/>
    <w:rsid w:val="001A06FF"/>
    <w:rsid w:val="001B10BE"/>
    <w:rsid w:val="001B145E"/>
    <w:rsid w:val="001B4173"/>
    <w:rsid w:val="001B7442"/>
    <w:rsid w:val="00237C7F"/>
    <w:rsid w:val="0024099C"/>
    <w:rsid w:val="00256EE6"/>
    <w:rsid w:val="00275144"/>
    <w:rsid w:val="00275EC0"/>
    <w:rsid w:val="00283D97"/>
    <w:rsid w:val="00291AA9"/>
    <w:rsid w:val="002926D3"/>
    <w:rsid w:val="002A61BE"/>
    <w:rsid w:val="002B0A5F"/>
    <w:rsid w:val="002B28C3"/>
    <w:rsid w:val="002B2A1A"/>
    <w:rsid w:val="002B43EF"/>
    <w:rsid w:val="002C0ACA"/>
    <w:rsid w:val="002D00EA"/>
    <w:rsid w:val="00300B13"/>
    <w:rsid w:val="003018A7"/>
    <w:rsid w:val="00316799"/>
    <w:rsid w:val="00321CC3"/>
    <w:rsid w:val="003408EA"/>
    <w:rsid w:val="003523C7"/>
    <w:rsid w:val="00355857"/>
    <w:rsid w:val="0036006F"/>
    <w:rsid w:val="00373448"/>
    <w:rsid w:val="00373516"/>
    <w:rsid w:val="00377F88"/>
    <w:rsid w:val="003823A3"/>
    <w:rsid w:val="00383D87"/>
    <w:rsid w:val="003841B8"/>
    <w:rsid w:val="00386B13"/>
    <w:rsid w:val="003934CD"/>
    <w:rsid w:val="003A5C81"/>
    <w:rsid w:val="003C08F0"/>
    <w:rsid w:val="003C1C38"/>
    <w:rsid w:val="003E2DCE"/>
    <w:rsid w:val="003F5756"/>
    <w:rsid w:val="003F7E23"/>
    <w:rsid w:val="00446D78"/>
    <w:rsid w:val="004472E8"/>
    <w:rsid w:val="00465F30"/>
    <w:rsid w:val="00471B2C"/>
    <w:rsid w:val="00473331"/>
    <w:rsid w:val="0047461E"/>
    <w:rsid w:val="00496F49"/>
    <w:rsid w:val="00497E18"/>
    <w:rsid w:val="004A6BB2"/>
    <w:rsid w:val="004C1C44"/>
    <w:rsid w:val="004D1999"/>
    <w:rsid w:val="004D1FC9"/>
    <w:rsid w:val="004D2076"/>
    <w:rsid w:val="004D6D28"/>
    <w:rsid w:val="004E50F8"/>
    <w:rsid w:val="004E6E6E"/>
    <w:rsid w:val="004F1DC2"/>
    <w:rsid w:val="004F371A"/>
    <w:rsid w:val="004F4C04"/>
    <w:rsid w:val="0053299A"/>
    <w:rsid w:val="00534E8E"/>
    <w:rsid w:val="0056319B"/>
    <w:rsid w:val="005638B9"/>
    <w:rsid w:val="00563E6E"/>
    <w:rsid w:val="00573712"/>
    <w:rsid w:val="00573D1C"/>
    <w:rsid w:val="00581144"/>
    <w:rsid w:val="00581CE9"/>
    <w:rsid w:val="005935B2"/>
    <w:rsid w:val="005A0F2F"/>
    <w:rsid w:val="005A1D9C"/>
    <w:rsid w:val="005B7A20"/>
    <w:rsid w:val="005C6C57"/>
    <w:rsid w:val="005D7B51"/>
    <w:rsid w:val="005E08C5"/>
    <w:rsid w:val="005E4C53"/>
    <w:rsid w:val="005E77F0"/>
    <w:rsid w:val="005E7917"/>
    <w:rsid w:val="00603C21"/>
    <w:rsid w:val="006042A8"/>
    <w:rsid w:val="00614F44"/>
    <w:rsid w:val="00634306"/>
    <w:rsid w:val="00640E0F"/>
    <w:rsid w:val="0064529B"/>
    <w:rsid w:val="00656FAF"/>
    <w:rsid w:val="006624DC"/>
    <w:rsid w:val="00664677"/>
    <w:rsid w:val="00672143"/>
    <w:rsid w:val="00696033"/>
    <w:rsid w:val="006A0839"/>
    <w:rsid w:val="006A0B1C"/>
    <w:rsid w:val="006A28AE"/>
    <w:rsid w:val="006B3807"/>
    <w:rsid w:val="006B597B"/>
    <w:rsid w:val="006D3CD7"/>
    <w:rsid w:val="006E21DC"/>
    <w:rsid w:val="006E3BB9"/>
    <w:rsid w:val="006E6047"/>
    <w:rsid w:val="006F66CF"/>
    <w:rsid w:val="00727CE9"/>
    <w:rsid w:val="007316A9"/>
    <w:rsid w:val="00735907"/>
    <w:rsid w:val="007820C9"/>
    <w:rsid w:val="007A3304"/>
    <w:rsid w:val="007B3ED1"/>
    <w:rsid w:val="007C7131"/>
    <w:rsid w:val="007D5A64"/>
    <w:rsid w:val="007E1445"/>
    <w:rsid w:val="007E5395"/>
    <w:rsid w:val="007E6C08"/>
    <w:rsid w:val="007F4C45"/>
    <w:rsid w:val="007F6E9F"/>
    <w:rsid w:val="00804B71"/>
    <w:rsid w:val="008150D9"/>
    <w:rsid w:val="00836EFB"/>
    <w:rsid w:val="0084470E"/>
    <w:rsid w:val="00860FD5"/>
    <w:rsid w:val="00874BD2"/>
    <w:rsid w:val="00877E59"/>
    <w:rsid w:val="008807EA"/>
    <w:rsid w:val="00882509"/>
    <w:rsid w:val="008867BD"/>
    <w:rsid w:val="00887101"/>
    <w:rsid w:val="008A3DDE"/>
    <w:rsid w:val="008A7723"/>
    <w:rsid w:val="008B4AE8"/>
    <w:rsid w:val="0090650D"/>
    <w:rsid w:val="0091654E"/>
    <w:rsid w:val="00917C49"/>
    <w:rsid w:val="009316D4"/>
    <w:rsid w:val="00941F43"/>
    <w:rsid w:val="00946320"/>
    <w:rsid w:val="009512D8"/>
    <w:rsid w:val="00977BAD"/>
    <w:rsid w:val="00981026"/>
    <w:rsid w:val="00982721"/>
    <w:rsid w:val="00997405"/>
    <w:rsid w:val="009B3CAB"/>
    <w:rsid w:val="009C30E1"/>
    <w:rsid w:val="009C3F3E"/>
    <w:rsid w:val="009C77F9"/>
    <w:rsid w:val="009E28FF"/>
    <w:rsid w:val="009F7961"/>
    <w:rsid w:val="00A0743F"/>
    <w:rsid w:val="00A1264E"/>
    <w:rsid w:val="00A2023E"/>
    <w:rsid w:val="00A41D9B"/>
    <w:rsid w:val="00A449AC"/>
    <w:rsid w:val="00A51A54"/>
    <w:rsid w:val="00A53F87"/>
    <w:rsid w:val="00A760B1"/>
    <w:rsid w:val="00A80A86"/>
    <w:rsid w:val="00AA2F12"/>
    <w:rsid w:val="00AB1234"/>
    <w:rsid w:val="00AB2F26"/>
    <w:rsid w:val="00AC6719"/>
    <w:rsid w:val="00AC7224"/>
    <w:rsid w:val="00AE4BAA"/>
    <w:rsid w:val="00AF1F02"/>
    <w:rsid w:val="00AF742E"/>
    <w:rsid w:val="00B0534E"/>
    <w:rsid w:val="00B46BC8"/>
    <w:rsid w:val="00B56186"/>
    <w:rsid w:val="00B7184A"/>
    <w:rsid w:val="00B8427E"/>
    <w:rsid w:val="00B860C6"/>
    <w:rsid w:val="00B868F3"/>
    <w:rsid w:val="00B922E6"/>
    <w:rsid w:val="00BA42FF"/>
    <w:rsid w:val="00BC0ED5"/>
    <w:rsid w:val="00BC4FBC"/>
    <w:rsid w:val="00C030CD"/>
    <w:rsid w:val="00C06A97"/>
    <w:rsid w:val="00C14638"/>
    <w:rsid w:val="00C2024D"/>
    <w:rsid w:val="00C233C6"/>
    <w:rsid w:val="00C30A1F"/>
    <w:rsid w:val="00C34D3E"/>
    <w:rsid w:val="00C35D5E"/>
    <w:rsid w:val="00C512A7"/>
    <w:rsid w:val="00C538F2"/>
    <w:rsid w:val="00C5711C"/>
    <w:rsid w:val="00C60F45"/>
    <w:rsid w:val="00C62539"/>
    <w:rsid w:val="00C64C2B"/>
    <w:rsid w:val="00C86787"/>
    <w:rsid w:val="00C97F74"/>
    <w:rsid w:val="00CA145E"/>
    <w:rsid w:val="00CA5D23"/>
    <w:rsid w:val="00CA60B7"/>
    <w:rsid w:val="00CA6BF3"/>
    <w:rsid w:val="00CC0050"/>
    <w:rsid w:val="00CC2979"/>
    <w:rsid w:val="00CD277E"/>
    <w:rsid w:val="00CE3C1B"/>
    <w:rsid w:val="00CF0EAF"/>
    <w:rsid w:val="00D2380E"/>
    <w:rsid w:val="00D330D0"/>
    <w:rsid w:val="00D57055"/>
    <w:rsid w:val="00D57546"/>
    <w:rsid w:val="00D71CF8"/>
    <w:rsid w:val="00D73BD3"/>
    <w:rsid w:val="00D868AA"/>
    <w:rsid w:val="00DA5D8D"/>
    <w:rsid w:val="00DC6569"/>
    <w:rsid w:val="00DD5C49"/>
    <w:rsid w:val="00DE0E27"/>
    <w:rsid w:val="00E12659"/>
    <w:rsid w:val="00E238C5"/>
    <w:rsid w:val="00E255EB"/>
    <w:rsid w:val="00E30FE9"/>
    <w:rsid w:val="00E66FED"/>
    <w:rsid w:val="00E7444A"/>
    <w:rsid w:val="00E771B6"/>
    <w:rsid w:val="00E81376"/>
    <w:rsid w:val="00E87A9D"/>
    <w:rsid w:val="00ED387E"/>
    <w:rsid w:val="00ED7168"/>
    <w:rsid w:val="00EE739E"/>
    <w:rsid w:val="00F22591"/>
    <w:rsid w:val="00F31CB7"/>
    <w:rsid w:val="00F34B9B"/>
    <w:rsid w:val="00F46D36"/>
    <w:rsid w:val="00F54722"/>
    <w:rsid w:val="00F57D05"/>
    <w:rsid w:val="00F66C55"/>
    <w:rsid w:val="00F73E43"/>
    <w:rsid w:val="00FA6CDA"/>
    <w:rsid w:val="00FF1CF5"/>
    <w:rsid w:val="00FF4B2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3018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3018A7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A0B1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6A0B1C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AE4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te Heading"/>
    <w:basedOn w:val="a"/>
    <w:next w:val="a"/>
    <w:link w:val="ab"/>
    <w:uiPriority w:val="99"/>
    <w:unhideWhenUsed/>
    <w:rsid w:val="005935B2"/>
    <w:pPr>
      <w:jc w:val="center"/>
    </w:pPr>
    <w:rPr>
      <w:lang w:val="x-none" w:eastAsia="x-none"/>
    </w:rPr>
  </w:style>
  <w:style w:type="character" w:customStyle="1" w:styleId="ab">
    <w:name w:val="記 (文字)"/>
    <w:link w:val="aa"/>
    <w:uiPriority w:val="99"/>
    <w:rsid w:val="005935B2"/>
    <w:rPr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935B2"/>
    <w:pPr>
      <w:jc w:val="right"/>
    </w:pPr>
    <w:rPr>
      <w:lang w:val="x-none" w:eastAsia="x-none"/>
    </w:rPr>
  </w:style>
  <w:style w:type="character" w:customStyle="1" w:styleId="ad">
    <w:name w:val="結語 (文字)"/>
    <w:link w:val="ac"/>
    <w:uiPriority w:val="99"/>
    <w:rsid w:val="005935B2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3018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3018A7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A0B1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6A0B1C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AE4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te Heading"/>
    <w:basedOn w:val="a"/>
    <w:next w:val="a"/>
    <w:link w:val="ab"/>
    <w:uiPriority w:val="99"/>
    <w:unhideWhenUsed/>
    <w:rsid w:val="005935B2"/>
    <w:pPr>
      <w:jc w:val="center"/>
    </w:pPr>
    <w:rPr>
      <w:lang w:val="x-none" w:eastAsia="x-none"/>
    </w:rPr>
  </w:style>
  <w:style w:type="character" w:customStyle="1" w:styleId="ab">
    <w:name w:val="記 (文字)"/>
    <w:link w:val="aa"/>
    <w:uiPriority w:val="99"/>
    <w:rsid w:val="005935B2"/>
    <w:rPr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935B2"/>
    <w:pPr>
      <w:jc w:val="right"/>
    </w:pPr>
    <w:rPr>
      <w:lang w:val="x-none" w:eastAsia="x-none"/>
    </w:rPr>
  </w:style>
  <w:style w:type="character" w:customStyle="1" w:styleId="ad">
    <w:name w:val="結語 (文字)"/>
    <w:link w:val="ac"/>
    <w:uiPriority w:val="99"/>
    <w:rsid w:val="005935B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15268-556F-4EBF-B43A-8665E81B3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甲府市役所</dc:creator>
  <cp:lastModifiedBy>P2731</cp:lastModifiedBy>
  <cp:revision>5</cp:revision>
  <cp:lastPrinted>2016-03-18T01:12:00Z</cp:lastPrinted>
  <dcterms:created xsi:type="dcterms:W3CDTF">2017-03-01T05:28:00Z</dcterms:created>
  <dcterms:modified xsi:type="dcterms:W3CDTF">2017-03-08T05:10:00Z</dcterms:modified>
</cp:coreProperties>
</file>