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059" w:rsidRDefault="003C2059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様式第１号（第２項関係）</w:t>
      </w:r>
    </w:p>
    <w:p w:rsidR="003C2059" w:rsidRDefault="003C2059" w:rsidP="003C2059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平成３０年　　月　　日</w:t>
      </w:r>
    </w:p>
    <w:p w:rsidR="003C2059" w:rsidRDefault="003C2059" w:rsidP="003C2059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平成３０年度全国高等学校総合体育大会</w:t>
      </w:r>
    </w:p>
    <w:p w:rsidR="003C2059" w:rsidRDefault="003C2059" w:rsidP="003C2059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東郷</w:t>
      </w:r>
      <w:r>
        <w:rPr>
          <w:rFonts w:ascii="ＭＳ 明朝" w:hAnsi="ＭＳ 明朝" w:hint="eastAsia"/>
          <w:sz w:val="22"/>
        </w:rPr>
        <w:t>町実行委員会</w:t>
      </w: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会長　</w:t>
      </w:r>
      <w:r w:rsidR="00C96A02">
        <w:rPr>
          <w:rFonts w:ascii="ＭＳ 明朝" w:hAnsi="ＭＳ 明朝" w:cs="ＭＳ 明朝" w:hint="eastAsia"/>
          <w:kern w:val="0"/>
          <w:sz w:val="22"/>
          <w:szCs w:val="21"/>
        </w:rPr>
        <w:t>井俣憲治</w:t>
      </w: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殿</w:t>
      </w:r>
    </w:p>
    <w:p w:rsidR="003C2059" w:rsidRDefault="003C2059" w:rsidP="003C2059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</w:p>
    <w:p w:rsidR="003C2059" w:rsidRDefault="003C2059" w:rsidP="003C2059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　　　　　　　　　　　　　</w:t>
      </w:r>
      <w:r w:rsidRPr="00874017">
        <w:rPr>
          <w:rFonts w:ascii="ＭＳ 明朝" w:hAnsi="ＭＳ 明朝" w:cs="ＭＳ 明朝" w:hint="eastAsia"/>
          <w:spacing w:val="55"/>
          <w:kern w:val="0"/>
          <w:sz w:val="22"/>
          <w:szCs w:val="21"/>
          <w:fitText w:val="2200" w:id="1676828416"/>
        </w:rPr>
        <w:t>住所又は所在</w:t>
      </w:r>
      <w:r w:rsidRPr="00874017">
        <w:rPr>
          <w:rFonts w:ascii="ＭＳ 明朝" w:hAnsi="ＭＳ 明朝" w:cs="ＭＳ 明朝" w:hint="eastAsia"/>
          <w:kern w:val="0"/>
          <w:sz w:val="22"/>
          <w:szCs w:val="21"/>
          <w:fitText w:val="2200" w:id="1676828416"/>
        </w:rPr>
        <w:t>地</w:t>
      </w:r>
    </w:p>
    <w:p w:rsidR="003C2059" w:rsidRDefault="003C2059" w:rsidP="003C2059">
      <w:pPr>
        <w:overflowPunct w:val="0"/>
        <w:spacing w:line="0" w:lineRule="atLeast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　　　　　　　　　　　　　名　　　　　　　　称</w:t>
      </w:r>
    </w:p>
    <w:p w:rsidR="003C2059" w:rsidRDefault="003C2059" w:rsidP="003C2059">
      <w:pPr>
        <w:overflowPunct w:val="0"/>
        <w:spacing w:line="0" w:lineRule="atLeast"/>
        <w:textAlignment w:val="baseline"/>
        <w:rPr>
          <w:rFonts w:ascii="ＭＳ 明朝" w:hAns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kern w:val="0"/>
          <w:sz w:val="22"/>
          <w:szCs w:val="21"/>
        </w:rPr>
        <w:t xml:space="preserve">　　　　　　　　　　　　　　代表者名又は個人氏名　　　　　　　　　　　　　</w:t>
      </w:r>
      <w:r>
        <w:rPr>
          <w:rFonts w:ascii="ＭＳ 明朝" w:hAnsi="ＭＳ 明朝" w:cs="ＭＳ 明朝" w:hint="eastAsia"/>
          <w:kern w:val="0"/>
          <w:sz w:val="18"/>
          <w:szCs w:val="21"/>
        </w:rPr>
        <w:fldChar w:fldCharType="begin"/>
      </w:r>
      <w:r>
        <w:rPr>
          <w:rFonts w:ascii="ＭＳ 明朝" w:hAnsi="ＭＳ 明朝" w:cs="ＭＳ 明朝" w:hint="eastAsia"/>
          <w:kern w:val="0"/>
          <w:sz w:val="18"/>
          <w:szCs w:val="21"/>
        </w:rPr>
        <w:instrText xml:space="preserve"> eq \o\ac(</w:instrText>
      </w:r>
      <w:r>
        <w:rPr>
          <w:rFonts w:ascii="ＭＳ 明朝" w:hAnsi="ＭＳ 明朝" w:cs="ＭＳ 明朝" w:hint="eastAsia"/>
          <w:kern w:val="0"/>
          <w:sz w:val="24"/>
          <w:szCs w:val="21"/>
        </w:rPr>
        <w:instrText>○</w:instrText>
      </w:r>
      <w:r>
        <w:rPr>
          <w:rFonts w:ascii="ＭＳ 明朝" w:hAnsi="ＭＳ 明朝" w:cs="ＭＳ 明朝" w:hint="eastAsia"/>
          <w:kern w:val="0"/>
          <w:sz w:val="18"/>
          <w:szCs w:val="21"/>
        </w:rPr>
        <w:instrText>,印)</w:instrText>
      </w:r>
      <w:r>
        <w:rPr>
          <w:rFonts w:ascii="ＭＳ 明朝" w:hAnsi="ＭＳ 明朝" w:cs="ＭＳ 明朝" w:hint="eastAsia"/>
          <w:kern w:val="0"/>
          <w:sz w:val="18"/>
          <w:szCs w:val="21"/>
        </w:rPr>
        <w:fldChar w:fldCharType="end"/>
      </w:r>
    </w:p>
    <w:p w:rsidR="003C2059" w:rsidRDefault="003C2059" w:rsidP="003C2059">
      <w:pPr>
        <w:overflowPunct w:val="0"/>
        <w:ind w:leftChars="1687" w:left="3543" w:firstLineChars="300" w:firstLine="480"/>
        <w:textAlignment w:val="baseline"/>
        <w:rPr>
          <w:rFonts w:ascii="ＭＳ 明朝" w:hAnsi="ＭＳ 明朝" w:cs="ＭＳ 明朝"/>
          <w:kern w:val="0"/>
          <w:sz w:val="16"/>
          <w:szCs w:val="21"/>
        </w:rPr>
      </w:pPr>
    </w:p>
    <w:p w:rsidR="003C2059" w:rsidRDefault="00E35062" w:rsidP="003C2059">
      <w:pPr>
        <w:jc w:val="center"/>
        <w:rPr>
          <w:rFonts w:asciiTheme="minorEastAsia" w:hAnsiTheme="minorEastAsia"/>
          <w:sz w:val="24"/>
          <w:szCs w:val="24"/>
        </w:rPr>
      </w:pPr>
      <w:r w:rsidRPr="00E35062">
        <w:rPr>
          <w:rFonts w:asciiTheme="minorEastAsia" w:hAnsiTheme="minorEastAsia" w:hint="eastAsia"/>
          <w:sz w:val="24"/>
          <w:szCs w:val="24"/>
        </w:rPr>
        <w:t>売店等</w:t>
      </w:r>
      <w:r w:rsidR="003C2059">
        <w:rPr>
          <w:rFonts w:asciiTheme="minorEastAsia" w:hAnsiTheme="minorEastAsia" w:hint="eastAsia"/>
          <w:sz w:val="24"/>
          <w:szCs w:val="24"/>
        </w:rPr>
        <w:t>出店許可申請書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</w:p>
    <w:p w:rsidR="003C2059" w:rsidRDefault="003C2059" w:rsidP="003C2059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平成３０年度全国高等学校総合体育ボート競技大会において出店したいので、下記のとおり申請します。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</w:p>
    <w:p w:rsidR="003C2059" w:rsidRDefault="003C2059" w:rsidP="003C2059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記</w:t>
      </w:r>
    </w:p>
    <w:p w:rsidR="003C2059" w:rsidRDefault="00E35062" w:rsidP="0087401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出店</w:t>
      </w:r>
      <w:r w:rsidR="003C2059">
        <w:rPr>
          <w:rFonts w:asciiTheme="minorEastAsia" w:hAnsiTheme="minorEastAsia" w:hint="eastAsia"/>
          <w:sz w:val="22"/>
        </w:rPr>
        <w:t xml:space="preserve">内容　　売店　</w:t>
      </w:r>
      <w:r w:rsidR="00874017">
        <w:rPr>
          <w:rFonts w:asciiTheme="minorEastAsia" w:hAnsiTheme="minorEastAsia" w:hint="eastAsia"/>
          <w:sz w:val="22"/>
        </w:rPr>
        <w:t xml:space="preserve">・　</w:t>
      </w:r>
      <w:r w:rsidR="003C2059">
        <w:rPr>
          <w:rFonts w:asciiTheme="minorEastAsia" w:hAnsiTheme="minorEastAsia" w:hint="eastAsia"/>
          <w:sz w:val="22"/>
        </w:rPr>
        <w:t xml:space="preserve">展示　</w:t>
      </w:r>
      <w:r w:rsidR="00874017">
        <w:rPr>
          <w:rFonts w:asciiTheme="minorEastAsia" w:hAnsiTheme="minorEastAsia" w:hint="eastAsia"/>
          <w:sz w:val="22"/>
        </w:rPr>
        <w:t>・</w:t>
      </w:r>
      <w:r w:rsidR="003C2059">
        <w:rPr>
          <w:rFonts w:asciiTheme="minorEastAsia" w:hAnsiTheme="minorEastAsia" w:hint="eastAsia"/>
          <w:sz w:val="22"/>
        </w:rPr>
        <w:t>その他（</w:t>
      </w:r>
      <w:r w:rsidR="004B6693">
        <w:rPr>
          <w:rFonts w:asciiTheme="minorEastAsia" w:hAnsiTheme="minorEastAsia" w:hint="eastAsia"/>
          <w:sz w:val="22"/>
        </w:rPr>
        <w:t>内容</w:t>
      </w:r>
      <w:r w:rsidR="003C2059">
        <w:rPr>
          <w:rFonts w:asciiTheme="minorEastAsia" w:hAnsiTheme="minorEastAsia" w:hint="eastAsia"/>
          <w:sz w:val="22"/>
        </w:rPr>
        <w:t xml:space="preserve">　　</w:t>
      </w:r>
      <w:r w:rsidR="002D4775">
        <w:rPr>
          <w:rFonts w:asciiTheme="minorEastAsia" w:hAnsiTheme="minorEastAsia" w:hint="eastAsia"/>
          <w:sz w:val="22"/>
        </w:rPr>
        <w:t xml:space="preserve">　　</w:t>
      </w:r>
      <w:r w:rsidR="003C2059">
        <w:rPr>
          <w:rFonts w:asciiTheme="minorEastAsia" w:hAnsiTheme="minorEastAsia" w:hint="eastAsia"/>
          <w:sz w:val="22"/>
        </w:rPr>
        <w:t xml:space="preserve">　</w:t>
      </w:r>
      <w:r w:rsidR="004B6693">
        <w:rPr>
          <w:rFonts w:asciiTheme="minorEastAsia" w:hAnsiTheme="minorEastAsia" w:hint="eastAsia"/>
          <w:sz w:val="22"/>
        </w:rPr>
        <w:t xml:space="preserve">　　　　　</w:t>
      </w:r>
      <w:r w:rsidR="00874017">
        <w:rPr>
          <w:rFonts w:asciiTheme="minorEastAsia" w:hAnsiTheme="minorEastAsia" w:hint="eastAsia"/>
          <w:sz w:val="22"/>
        </w:rPr>
        <w:t xml:space="preserve">　　</w:t>
      </w:r>
      <w:r w:rsidR="003C2059">
        <w:rPr>
          <w:rFonts w:asciiTheme="minorEastAsia" w:hAnsiTheme="minorEastAsia" w:hint="eastAsia"/>
          <w:sz w:val="22"/>
        </w:rPr>
        <w:t xml:space="preserve">　）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　出店期間　　平成３０年７月３０日</w:t>
      </w:r>
      <w:r w:rsidR="00053A31">
        <w:rPr>
          <w:rFonts w:asciiTheme="minorEastAsia" w:hAnsiTheme="minorEastAsia" w:hint="eastAsia"/>
          <w:sz w:val="22"/>
        </w:rPr>
        <w:t>（月）</w:t>
      </w:r>
      <w:r>
        <w:rPr>
          <w:rFonts w:asciiTheme="minorEastAsia" w:hAnsiTheme="minorEastAsia" w:hint="eastAsia"/>
          <w:sz w:val="22"/>
        </w:rPr>
        <w:t>から平成３０年８月２日</w:t>
      </w:r>
      <w:r w:rsidR="00053A31">
        <w:rPr>
          <w:rFonts w:asciiTheme="minorEastAsia" w:hAnsiTheme="minorEastAsia" w:hint="eastAsia"/>
          <w:sz w:val="22"/>
        </w:rPr>
        <w:t>（木）</w:t>
      </w:r>
      <w:r>
        <w:rPr>
          <w:rFonts w:asciiTheme="minorEastAsia" w:hAnsiTheme="minorEastAsia" w:hint="eastAsia"/>
          <w:sz w:val="22"/>
        </w:rPr>
        <w:t>まで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３　テント等希望数　ア　テント（3.6ｍ×5.4ｍ）</w:t>
      </w:r>
      <w:r w:rsidR="00053A31">
        <w:rPr>
          <w:rFonts w:asciiTheme="minorEastAsia" w:hAnsiTheme="minorEastAsia" w:hint="eastAsia"/>
          <w:sz w:val="22"/>
        </w:rPr>
        <w:t xml:space="preserve"> </w:t>
      </w:r>
      <w:r>
        <w:rPr>
          <w:rFonts w:asciiTheme="minorEastAsia" w:hAnsiTheme="minorEastAsia" w:hint="eastAsia"/>
          <w:sz w:val="22"/>
        </w:rPr>
        <w:t xml:space="preserve">　　　　張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イ　長机（</w:t>
      </w:r>
      <w:r w:rsidR="00F67B49">
        <w:rPr>
          <w:rFonts w:asciiTheme="minorEastAsia" w:hAnsiTheme="minorEastAsia" w:hint="eastAsia"/>
          <w:sz w:val="22"/>
        </w:rPr>
        <w:t>45</w:t>
      </w:r>
      <w:r>
        <w:rPr>
          <w:rFonts w:asciiTheme="minorEastAsia" w:hAnsiTheme="minorEastAsia" w:hint="eastAsia"/>
          <w:sz w:val="22"/>
        </w:rPr>
        <w:t>ｃｍ×180ｃｍ）　　　　台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ウ　椅子　　　　　　　　　　 　　　脚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４　乗入車両　　　車種（　　　　　　　　）※原則１台とする</w:t>
      </w:r>
    </w:p>
    <w:p w:rsidR="003C2059" w:rsidRDefault="00F67B4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サイズ（全長　　　　　ｃｍ×全幅　　　　　ｃｍ）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５　添付書類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⑴　申請者の概要</w:t>
      </w:r>
    </w:p>
    <w:p w:rsidR="003C2059" w:rsidRDefault="003743FA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⑵　</w:t>
      </w:r>
      <w:r w:rsidR="003C2059">
        <w:rPr>
          <w:rFonts w:asciiTheme="minorEastAsia" w:hAnsiTheme="minorEastAsia" w:hint="eastAsia"/>
          <w:sz w:val="22"/>
        </w:rPr>
        <w:t>従業員名簿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⑶　販売</w:t>
      </w:r>
      <w:r w:rsidR="00874017">
        <w:rPr>
          <w:rFonts w:asciiTheme="minorEastAsia" w:hAnsiTheme="minorEastAsia" w:hint="eastAsia"/>
          <w:sz w:val="22"/>
        </w:rPr>
        <w:t>（展示）</w:t>
      </w:r>
      <w:r>
        <w:rPr>
          <w:rFonts w:asciiTheme="minorEastAsia" w:hAnsiTheme="minorEastAsia" w:hint="eastAsia"/>
          <w:sz w:val="22"/>
        </w:rPr>
        <w:t>品目及び価格等一覧</w:t>
      </w:r>
    </w:p>
    <w:p w:rsidR="003C2059" w:rsidRDefault="003C2059" w:rsidP="003C2059">
      <w:pPr>
        <w:rPr>
          <w:rFonts w:asciiTheme="minorEastAsia" w:hAnsiTheme="minorEastAsia"/>
          <w:sz w:val="22"/>
        </w:rPr>
      </w:pPr>
    </w:p>
    <w:p w:rsidR="003C2059" w:rsidRDefault="003C2059" w:rsidP="003C2059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６　連絡先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2409"/>
        <w:gridCol w:w="1560"/>
        <w:gridCol w:w="2516"/>
      </w:tblGrid>
      <w:tr w:rsidR="003C2059" w:rsidTr="00773A6A">
        <w:trPr>
          <w:trHeight w:val="3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059" w:rsidRDefault="003C2059" w:rsidP="00773A6A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担 当 者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059" w:rsidRDefault="003C2059" w:rsidP="00773A6A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059" w:rsidRDefault="003C2059" w:rsidP="00773A6A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所属・役職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059" w:rsidRDefault="003C2059" w:rsidP="00773A6A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C2059" w:rsidTr="00773A6A">
        <w:trPr>
          <w:trHeight w:val="3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059" w:rsidRDefault="003C2059" w:rsidP="00773A6A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電　　話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059" w:rsidRDefault="003C2059" w:rsidP="00773A6A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059" w:rsidRDefault="003C2059" w:rsidP="00773A6A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Ｆ Ａ Ｘ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059" w:rsidRDefault="003C2059" w:rsidP="00773A6A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C2059" w:rsidTr="00773A6A">
        <w:trPr>
          <w:trHeight w:val="3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059" w:rsidRDefault="003C2059" w:rsidP="00773A6A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メ ー ル</w:t>
            </w:r>
          </w:p>
        </w:tc>
        <w:tc>
          <w:tcPr>
            <w:tcW w:w="6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059" w:rsidRDefault="003C2059" w:rsidP="00773A6A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3C2059" w:rsidTr="00773A6A">
        <w:trPr>
          <w:trHeight w:val="34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059" w:rsidRDefault="003C2059" w:rsidP="00773A6A">
            <w:pPr>
              <w:overflowPunct w:val="0"/>
              <w:jc w:val="center"/>
              <w:textAlignment w:val="baselin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住　　所</w:t>
            </w:r>
          </w:p>
        </w:tc>
        <w:tc>
          <w:tcPr>
            <w:tcW w:w="6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2059" w:rsidRDefault="003C2059" w:rsidP="00773A6A">
            <w:pPr>
              <w:overflowPunct w:val="0"/>
              <w:textAlignment w:val="baseline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3C2059" w:rsidRPr="00BC2B23" w:rsidRDefault="003C2059" w:rsidP="003C2059">
      <w:pPr>
        <w:rPr>
          <w:rFonts w:asciiTheme="minorEastAsia" w:hAnsiTheme="minorEastAsia"/>
          <w:sz w:val="22"/>
        </w:rPr>
      </w:pPr>
    </w:p>
    <w:p w:rsidR="003C2059" w:rsidRDefault="003C2059" w:rsidP="003C2059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br w:type="page"/>
      </w:r>
    </w:p>
    <w:p w:rsidR="003C2059" w:rsidRDefault="003C2059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様式第１号添付書類１</w:t>
      </w:r>
    </w:p>
    <w:p w:rsidR="003C2059" w:rsidRDefault="003C2059" w:rsidP="003C2059">
      <w:pPr>
        <w:ind w:firstLineChars="100" w:firstLine="210"/>
        <w:rPr>
          <w:rFonts w:asciiTheme="minorEastAsia" w:hAnsiTheme="minorEastAsia"/>
        </w:rPr>
      </w:pPr>
    </w:p>
    <w:p w:rsidR="003C2059" w:rsidRDefault="003C2059" w:rsidP="003C2059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申請者の概要</w:t>
      </w:r>
    </w:p>
    <w:p w:rsidR="003C2059" w:rsidRDefault="003C2059" w:rsidP="003C2059">
      <w:pPr>
        <w:jc w:val="center"/>
        <w:rPr>
          <w:rFonts w:asciiTheme="minorEastAsia" w:hAnsiTheme="minorEastAsia"/>
          <w:sz w:val="24"/>
          <w:szCs w:val="24"/>
        </w:rPr>
      </w:pPr>
    </w:p>
    <w:p w:rsidR="003C2059" w:rsidRDefault="003C2059" w:rsidP="003C2059">
      <w:pPr>
        <w:ind w:firstLineChars="2200" w:firstLine="4620"/>
        <w:rPr>
          <w:rFonts w:asciiTheme="minorEastAsia" w:hAnsiTheme="minorEastAsia"/>
        </w:rPr>
      </w:pPr>
      <w:r>
        <w:rPr>
          <w:rFonts w:asciiTheme="minorEastAsia" w:hAnsiTheme="minorEastAsia" w:hint="eastAsia"/>
          <w:u w:val="single"/>
        </w:rPr>
        <w:t xml:space="preserve">（名称）　　　　　　　　　　　　　　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4"/>
        <w:gridCol w:w="3571"/>
        <w:gridCol w:w="4110"/>
      </w:tblGrid>
      <w:tr w:rsidR="003C2059" w:rsidTr="00773A6A">
        <w:trPr>
          <w:trHeight w:val="10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営業開始年月日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年　　　月　　　日　　</w:t>
            </w:r>
          </w:p>
        </w:tc>
      </w:tr>
      <w:tr w:rsidR="003C2059" w:rsidTr="00773A6A">
        <w:trPr>
          <w:trHeight w:val="10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資本金（法人のみ）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万円　　</w:t>
            </w:r>
          </w:p>
        </w:tc>
      </w:tr>
      <w:tr w:rsidR="003C2059" w:rsidTr="00773A6A">
        <w:trPr>
          <w:trHeight w:val="10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従業員数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wordWrap w:val="0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人　　</w:t>
            </w:r>
          </w:p>
        </w:tc>
      </w:tr>
      <w:tr w:rsidR="003C2059" w:rsidTr="00773A6A">
        <w:trPr>
          <w:trHeight w:val="10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営業の種類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07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取得許可等の番号・年月日</w:t>
            </w:r>
          </w:p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4"/>
                <w:szCs w:val="14"/>
              </w:rPr>
              <w:t>（食品衛生法上の営業許可を受けている者のみ）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６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主要営業取扱品目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７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食品営業賠償共済（保険）等</w:t>
            </w:r>
          </w:p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加入の有無</w:t>
            </w:r>
          </w:p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（販売品目が食品の場合）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有　・　無</w:t>
            </w:r>
          </w:p>
        </w:tc>
      </w:tr>
      <w:tr w:rsidR="003C2059" w:rsidTr="00773A6A">
        <w:trPr>
          <w:trHeight w:val="159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８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備考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rPr>
                <w:rFonts w:asciiTheme="minorEastAsia" w:hAnsiTheme="minorEastAsia"/>
              </w:rPr>
            </w:pPr>
          </w:p>
        </w:tc>
      </w:tr>
    </w:tbl>
    <w:p w:rsidR="003C2059" w:rsidRDefault="003C2059" w:rsidP="003C2059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br w:type="page"/>
      </w:r>
    </w:p>
    <w:p w:rsidR="003C2059" w:rsidRDefault="003C2059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様式第１号添付書類２</w:t>
      </w:r>
    </w:p>
    <w:p w:rsidR="003C2059" w:rsidRDefault="003C2059" w:rsidP="003C2059">
      <w:pPr>
        <w:ind w:firstLineChars="100" w:firstLine="210"/>
        <w:rPr>
          <w:rFonts w:asciiTheme="minorEastAsia" w:hAnsiTheme="minorEastAsia"/>
        </w:rPr>
      </w:pPr>
    </w:p>
    <w:p w:rsidR="003C2059" w:rsidRDefault="003C2059" w:rsidP="003C2059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出店従業員名簿</w:t>
      </w:r>
    </w:p>
    <w:p w:rsidR="003C2059" w:rsidRDefault="003C2059" w:rsidP="003C2059">
      <w:pPr>
        <w:jc w:val="center"/>
        <w:rPr>
          <w:rFonts w:asciiTheme="minorEastAsia" w:hAnsiTheme="minorEastAsia"/>
          <w:sz w:val="24"/>
          <w:szCs w:val="24"/>
        </w:rPr>
      </w:pPr>
    </w:p>
    <w:p w:rsidR="003C2059" w:rsidRDefault="003C2059" w:rsidP="003C2059">
      <w:pPr>
        <w:ind w:firstLineChars="2200" w:firstLine="4620"/>
        <w:rPr>
          <w:rFonts w:asciiTheme="minorEastAsia" w:hAnsiTheme="minorEastAsia"/>
        </w:rPr>
      </w:pPr>
      <w:r>
        <w:rPr>
          <w:rFonts w:asciiTheme="minorEastAsia" w:hAnsiTheme="minorEastAsia" w:hint="eastAsia"/>
          <w:u w:val="single"/>
        </w:rPr>
        <w:t xml:space="preserve">（名称）　　　　　　　　　　　　　　</w:t>
      </w:r>
    </w:p>
    <w:tbl>
      <w:tblPr>
        <w:tblW w:w="961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843"/>
        <w:gridCol w:w="2304"/>
        <w:gridCol w:w="2916"/>
      </w:tblGrid>
      <w:tr w:rsidR="003C2059" w:rsidTr="004B6693">
        <w:trPr>
          <w:trHeight w:val="9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責任者等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職名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備考</w:t>
            </w:r>
            <w:r w:rsidR="004D2E1F">
              <w:rPr>
                <w:rFonts w:asciiTheme="minorEastAsia" w:hAnsiTheme="minorEastAsia" w:hint="eastAsia"/>
              </w:rPr>
              <w:t>（※３）</w:t>
            </w:r>
          </w:p>
        </w:tc>
      </w:tr>
      <w:tr w:rsidR="003C2059" w:rsidTr="004B6693">
        <w:trPr>
          <w:trHeight w:val="122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 w:rsidRPr="004B6693">
              <w:rPr>
                <w:rFonts w:asciiTheme="minorEastAsia" w:hAnsiTheme="minorEastAsia" w:hint="eastAsia"/>
                <w:kern w:val="0"/>
              </w:rPr>
              <w:t>出店責任者</w:t>
            </w:r>
            <w:r w:rsidR="004B6693">
              <w:rPr>
                <w:rFonts w:asciiTheme="minorEastAsia" w:hAnsiTheme="minorEastAsia" w:hint="eastAsia"/>
                <w:kern w:val="0"/>
              </w:rPr>
              <w:t>（※１）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2059" w:rsidRDefault="003C2059" w:rsidP="00773A6A">
            <w:pPr>
              <w:rPr>
                <w:rFonts w:asciiTheme="minorEastAsia" w:hAnsiTheme="minorEastAsia"/>
                <w:sz w:val="16"/>
              </w:rPr>
            </w:pPr>
            <w:r w:rsidRPr="00F3669D">
              <w:rPr>
                <w:rFonts w:asciiTheme="minorEastAsia" w:hAnsiTheme="minorEastAsia" w:hint="eastAsia"/>
                <w:sz w:val="16"/>
              </w:rPr>
              <w:t>緊急連絡先</w:t>
            </w:r>
            <w:r>
              <w:rPr>
                <w:rFonts w:asciiTheme="minorEastAsia" w:hAnsiTheme="minorEastAsia" w:hint="eastAsia"/>
                <w:sz w:val="16"/>
              </w:rPr>
              <w:t>（携帯電話番号等）</w:t>
            </w:r>
          </w:p>
          <w:p w:rsidR="003C2059" w:rsidRDefault="003C2059" w:rsidP="00773A6A">
            <w:pPr>
              <w:rPr>
                <w:rFonts w:asciiTheme="minorEastAsia" w:hAnsiTheme="minorEastAsia"/>
              </w:rPr>
            </w:pPr>
            <w:r w:rsidRPr="00F3669D">
              <w:rPr>
                <w:rFonts w:asciiTheme="minorEastAsia" w:hAnsiTheme="minorEastAsia" w:hint="eastAsia"/>
                <w:sz w:val="16"/>
              </w:rPr>
              <w:t>TEL</w:t>
            </w: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食品衛生責任者</w:t>
            </w:r>
            <w:r w:rsidR="004B6693">
              <w:rPr>
                <w:rFonts w:asciiTheme="minorEastAsia" w:hAnsiTheme="minorEastAsia" w:hint="eastAsia"/>
              </w:rPr>
              <w:t>（※２）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3C2059" w:rsidTr="004B6693">
        <w:trPr>
          <w:trHeight w:val="90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3C2059" w:rsidRDefault="003C2059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="004B6693">
        <w:rPr>
          <w:rFonts w:asciiTheme="minorEastAsia" w:hAnsiTheme="minorEastAsia" w:hint="eastAsia"/>
        </w:rPr>
        <w:t>１</w:t>
      </w:r>
      <w:r>
        <w:rPr>
          <w:rFonts w:asciiTheme="minorEastAsia" w:hAnsiTheme="minorEastAsia" w:hint="eastAsia"/>
        </w:rPr>
        <w:t>「出店責任者」は、備考の欄に緊急連絡先（携帯電話等）を記入してください。</w:t>
      </w:r>
    </w:p>
    <w:p w:rsidR="003C2059" w:rsidRDefault="003C2059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</w:t>
      </w:r>
      <w:r w:rsidR="004B6693">
        <w:rPr>
          <w:rFonts w:asciiTheme="minorEastAsia" w:hAnsiTheme="minorEastAsia" w:hint="eastAsia"/>
        </w:rPr>
        <w:t>２</w:t>
      </w:r>
      <w:r>
        <w:rPr>
          <w:rFonts w:asciiTheme="minorEastAsia" w:hAnsiTheme="minorEastAsia" w:hint="eastAsia"/>
        </w:rPr>
        <w:t>「</w:t>
      </w:r>
      <w:r w:rsidR="004B6693">
        <w:rPr>
          <w:rFonts w:asciiTheme="minorEastAsia" w:hAnsiTheme="minorEastAsia" w:hint="eastAsia"/>
        </w:rPr>
        <w:t>食品衛生責任者</w:t>
      </w:r>
      <w:r>
        <w:rPr>
          <w:rFonts w:asciiTheme="minorEastAsia" w:hAnsiTheme="minorEastAsia" w:hint="eastAsia"/>
        </w:rPr>
        <w:t>」は、食品を販売する場合に記入してください。</w:t>
      </w:r>
    </w:p>
    <w:p w:rsidR="004D2E1F" w:rsidRDefault="004D2E1F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※３出店内容により資格</w:t>
      </w:r>
      <w:r w:rsidR="004D71C0">
        <w:rPr>
          <w:rFonts w:asciiTheme="minorEastAsia" w:hAnsiTheme="minorEastAsia" w:hint="eastAsia"/>
        </w:rPr>
        <w:t>等が必要な場合は</w:t>
      </w:r>
      <w:r w:rsidR="003933B4">
        <w:rPr>
          <w:rFonts w:asciiTheme="minorEastAsia" w:hAnsiTheme="minorEastAsia" w:hint="eastAsia"/>
        </w:rPr>
        <w:t>、</w:t>
      </w:r>
      <w:r w:rsidR="004D71C0">
        <w:rPr>
          <w:rFonts w:asciiTheme="minorEastAsia" w:hAnsiTheme="minorEastAsia" w:hint="eastAsia"/>
        </w:rPr>
        <w:t>記入してください。</w:t>
      </w:r>
    </w:p>
    <w:p w:rsidR="003C2059" w:rsidRDefault="003C2059" w:rsidP="003C2059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br w:type="page"/>
      </w:r>
    </w:p>
    <w:p w:rsidR="003C2059" w:rsidRDefault="003C2059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様式第１号添付書類３</w:t>
      </w:r>
    </w:p>
    <w:p w:rsidR="003C2059" w:rsidRDefault="003C2059" w:rsidP="003C2059">
      <w:pPr>
        <w:ind w:firstLineChars="100" w:firstLine="210"/>
        <w:rPr>
          <w:rFonts w:asciiTheme="minorEastAsia" w:hAnsiTheme="minorEastAsia"/>
        </w:rPr>
      </w:pPr>
    </w:p>
    <w:p w:rsidR="003C2059" w:rsidRDefault="003C2059" w:rsidP="003C2059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販売</w:t>
      </w:r>
      <w:r w:rsidR="00874017">
        <w:rPr>
          <w:rFonts w:asciiTheme="minorEastAsia" w:hAnsiTheme="minorEastAsia" w:hint="eastAsia"/>
          <w:sz w:val="24"/>
          <w:szCs w:val="24"/>
        </w:rPr>
        <w:t>（展示）</w:t>
      </w:r>
      <w:r>
        <w:rPr>
          <w:rFonts w:asciiTheme="minorEastAsia" w:hAnsiTheme="minorEastAsia" w:hint="eastAsia"/>
          <w:sz w:val="24"/>
          <w:szCs w:val="24"/>
        </w:rPr>
        <w:t>品目及び価格等一覧</w:t>
      </w:r>
    </w:p>
    <w:p w:rsidR="003C2059" w:rsidRDefault="003C2059" w:rsidP="003C2059">
      <w:pPr>
        <w:jc w:val="center"/>
        <w:rPr>
          <w:rFonts w:asciiTheme="minorEastAsia" w:hAnsiTheme="minorEastAsia"/>
          <w:sz w:val="24"/>
          <w:szCs w:val="24"/>
        </w:rPr>
      </w:pPr>
    </w:p>
    <w:p w:rsidR="003C2059" w:rsidRDefault="003C2059" w:rsidP="003C2059">
      <w:pPr>
        <w:ind w:firstLineChars="2200" w:firstLine="4620"/>
        <w:rPr>
          <w:rFonts w:asciiTheme="minorEastAsia" w:hAnsiTheme="minorEastAsia"/>
        </w:rPr>
      </w:pPr>
      <w:r>
        <w:rPr>
          <w:rFonts w:asciiTheme="minorEastAsia" w:hAnsiTheme="minorEastAsia" w:hint="eastAsia"/>
          <w:u w:val="single"/>
        </w:rPr>
        <w:t xml:space="preserve">（名称）　　　　　　　　　　　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87"/>
        <w:gridCol w:w="1287"/>
        <w:gridCol w:w="1654"/>
        <w:gridCol w:w="1466"/>
        <w:gridCol w:w="2909"/>
      </w:tblGrid>
      <w:tr w:rsidR="003C2059" w:rsidTr="00773A6A">
        <w:trPr>
          <w:trHeight w:val="358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販売</w:t>
            </w:r>
            <w:r w:rsidR="00874017">
              <w:rPr>
                <w:rFonts w:asciiTheme="minorEastAsia" w:hAnsiTheme="minorEastAsia" w:hint="eastAsia"/>
              </w:rPr>
              <w:t>（展示）</w:t>
            </w:r>
            <w:r>
              <w:rPr>
                <w:rFonts w:asciiTheme="minorEastAsia" w:hAnsiTheme="minorEastAsia" w:hint="eastAsia"/>
              </w:rPr>
              <w:t>品目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規格</w:t>
            </w:r>
          </w:p>
          <w:p w:rsidR="003C2059" w:rsidRDefault="003C2059" w:rsidP="00773A6A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（サイズ、数量等）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販売価格</w:t>
            </w:r>
          </w:p>
        </w:tc>
        <w:tc>
          <w:tcPr>
            <w:tcW w:w="3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仕入先</w:t>
            </w:r>
          </w:p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（名称、所在地、電話）</w:t>
            </w:r>
          </w:p>
        </w:tc>
      </w:tr>
      <w:tr w:rsidR="003C2059" w:rsidTr="00773A6A">
        <w:trPr>
          <w:trHeight w:val="374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種類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品名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widowControl/>
              <w:jc w:val="left"/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059" w:rsidRDefault="003C2059" w:rsidP="00773A6A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</w:tr>
      <w:tr w:rsidR="003C2059" w:rsidTr="00773A6A">
        <w:trPr>
          <w:trHeight w:val="1591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2059" w:rsidRDefault="003C2059" w:rsidP="00773A6A">
            <w:pPr>
              <w:jc w:val="distribute"/>
              <w:rPr>
                <w:rFonts w:asciiTheme="minorEastAsia" w:hAnsiTheme="minorEastAsia"/>
              </w:rPr>
            </w:pPr>
          </w:p>
        </w:tc>
      </w:tr>
    </w:tbl>
    <w:p w:rsidR="003C2059" w:rsidRDefault="003C2059" w:rsidP="003C205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※仕入先は、販売品目が食品の場合のみ記入してください。</w:t>
      </w:r>
    </w:p>
    <w:p w:rsidR="003C2059" w:rsidRDefault="003C2059" w:rsidP="003C2059">
      <w:pPr>
        <w:widowControl/>
        <w:jc w:val="left"/>
        <w:rPr>
          <w:rFonts w:asciiTheme="minorEastAsia" w:hAnsiTheme="minorEastAsia"/>
        </w:rPr>
      </w:pPr>
      <w:bookmarkStart w:id="0" w:name="_GoBack"/>
      <w:bookmarkEnd w:id="0"/>
    </w:p>
    <w:sectPr w:rsidR="003C2059" w:rsidSect="001D190C">
      <w:pgSz w:w="11906" w:h="16838"/>
      <w:pgMar w:top="1134" w:right="1701" w:bottom="1134" w:left="1701" w:header="851" w:footer="992" w:gutter="0"/>
      <w:pgNumType w:fmt="numberInDash"/>
      <w:cols w:space="720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1E8" w:rsidRDefault="008101E8" w:rsidP="00DB79E6">
      <w:r>
        <w:separator/>
      </w:r>
    </w:p>
  </w:endnote>
  <w:endnote w:type="continuationSeparator" w:id="0">
    <w:p w:rsidR="008101E8" w:rsidRDefault="008101E8" w:rsidP="00DB7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1E8" w:rsidRDefault="008101E8" w:rsidP="00DB79E6">
      <w:r>
        <w:separator/>
      </w:r>
    </w:p>
  </w:footnote>
  <w:footnote w:type="continuationSeparator" w:id="0">
    <w:p w:rsidR="008101E8" w:rsidRDefault="008101E8" w:rsidP="00DB7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B5770"/>
    <w:multiLevelType w:val="hybridMultilevel"/>
    <w:tmpl w:val="A1CA344C"/>
    <w:lvl w:ilvl="0" w:tplc="BD5ACBE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E5456EE"/>
    <w:multiLevelType w:val="hybridMultilevel"/>
    <w:tmpl w:val="E7647BAC"/>
    <w:lvl w:ilvl="0" w:tplc="7B447E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EF683118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3600C20"/>
    <w:multiLevelType w:val="hybridMultilevel"/>
    <w:tmpl w:val="364092A8"/>
    <w:lvl w:ilvl="0" w:tplc="925C5A5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>
    <w:nsid w:val="2BA22F37"/>
    <w:multiLevelType w:val="hybridMultilevel"/>
    <w:tmpl w:val="A9080EEA"/>
    <w:lvl w:ilvl="0" w:tplc="8A624B7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628AA82A">
      <w:start w:val="1"/>
      <w:numFmt w:val="decimalEnclosedCircle"/>
      <w:lvlText w:val="%2"/>
      <w:lvlJc w:val="left"/>
      <w:pPr>
        <w:ind w:left="1069" w:hanging="36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4B815154"/>
    <w:multiLevelType w:val="hybridMultilevel"/>
    <w:tmpl w:val="8EC49818"/>
    <w:lvl w:ilvl="0" w:tplc="9BA23292">
      <w:start w:val="1"/>
      <w:numFmt w:val="decimalFullWidth"/>
      <w:lvlText w:val="(%1)"/>
      <w:lvlJc w:val="left"/>
      <w:pPr>
        <w:ind w:left="64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5">
    <w:nsid w:val="5CDC388D"/>
    <w:multiLevelType w:val="hybridMultilevel"/>
    <w:tmpl w:val="334C48B6"/>
    <w:lvl w:ilvl="0" w:tplc="315262A8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">
    <w:nsid w:val="6CA36843"/>
    <w:multiLevelType w:val="hybridMultilevel"/>
    <w:tmpl w:val="033C7920"/>
    <w:lvl w:ilvl="0" w:tplc="9A2E56D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13"/>
  <w:drawingGridVerticalSpacing w:val="182"/>
  <w:displayHorizontalDrawingGridEvery w:val="0"/>
  <w:displayVerticalDrawingGridEvery w:val="2"/>
  <w:characterSpacingControl w:val="compressPunctuation"/>
  <w:hdrShapeDefaults>
    <o:shapedefaults v:ext="edit" spidmax="262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E9"/>
    <w:rsid w:val="00047548"/>
    <w:rsid w:val="00052813"/>
    <w:rsid w:val="00053A31"/>
    <w:rsid w:val="00056D59"/>
    <w:rsid w:val="00060D77"/>
    <w:rsid w:val="000614C2"/>
    <w:rsid w:val="00065353"/>
    <w:rsid w:val="00066B66"/>
    <w:rsid w:val="000706E1"/>
    <w:rsid w:val="00072F3C"/>
    <w:rsid w:val="000763BF"/>
    <w:rsid w:val="00076FEF"/>
    <w:rsid w:val="00082428"/>
    <w:rsid w:val="00094DFE"/>
    <w:rsid w:val="0009597C"/>
    <w:rsid w:val="000A13DD"/>
    <w:rsid w:val="000B31BC"/>
    <w:rsid w:val="000B539F"/>
    <w:rsid w:val="000C17CA"/>
    <w:rsid w:val="000C396B"/>
    <w:rsid w:val="000C3B50"/>
    <w:rsid w:val="000E2FFA"/>
    <w:rsid w:val="000F1DB4"/>
    <w:rsid w:val="000F5742"/>
    <w:rsid w:val="000F66E9"/>
    <w:rsid w:val="00100D49"/>
    <w:rsid w:val="001206A0"/>
    <w:rsid w:val="001263FA"/>
    <w:rsid w:val="00132BF5"/>
    <w:rsid w:val="00135928"/>
    <w:rsid w:val="001377BC"/>
    <w:rsid w:val="00145DB0"/>
    <w:rsid w:val="00151111"/>
    <w:rsid w:val="0015275B"/>
    <w:rsid w:val="00177400"/>
    <w:rsid w:val="00184645"/>
    <w:rsid w:val="00186F41"/>
    <w:rsid w:val="00186F78"/>
    <w:rsid w:val="00190B60"/>
    <w:rsid w:val="001A35CD"/>
    <w:rsid w:val="001B459F"/>
    <w:rsid w:val="001C2E78"/>
    <w:rsid w:val="001D190C"/>
    <w:rsid w:val="001D23EF"/>
    <w:rsid w:val="001E4A02"/>
    <w:rsid w:val="001F268B"/>
    <w:rsid w:val="0021356E"/>
    <w:rsid w:val="002213CC"/>
    <w:rsid w:val="002370B4"/>
    <w:rsid w:val="00240A05"/>
    <w:rsid w:val="002467F9"/>
    <w:rsid w:val="00250DE8"/>
    <w:rsid w:val="0025363F"/>
    <w:rsid w:val="00270E2D"/>
    <w:rsid w:val="00277170"/>
    <w:rsid w:val="002857B7"/>
    <w:rsid w:val="00292AE1"/>
    <w:rsid w:val="002A25EC"/>
    <w:rsid w:val="002B0986"/>
    <w:rsid w:val="002B44D2"/>
    <w:rsid w:val="002C3634"/>
    <w:rsid w:val="002C4A04"/>
    <w:rsid w:val="002D08D3"/>
    <w:rsid w:val="002D2847"/>
    <w:rsid w:val="002D4775"/>
    <w:rsid w:val="002E1B4B"/>
    <w:rsid w:val="00303D2F"/>
    <w:rsid w:val="00311C5C"/>
    <w:rsid w:val="0031720B"/>
    <w:rsid w:val="00331148"/>
    <w:rsid w:val="003357EB"/>
    <w:rsid w:val="00350DBE"/>
    <w:rsid w:val="00351534"/>
    <w:rsid w:val="003577B4"/>
    <w:rsid w:val="0036386C"/>
    <w:rsid w:val="003743FA"/>
    <w:rsid w:val="00377FF5"/>
    <w:rsid w:val="00383FC1"/>
    <w:rsid w:val="00390B98"/>
    <w:rsid w:val="003933B4"/>
    <w:rsid w:val="00394DE2"/>
    <w:rsid w:val="0039797A"/>
    <w:rsid w:val="00397AD0"/>
    <w:rsid w:val="003A6694"/>
    <w:rsid w:val="003C2059"/>
    <w:rsid w:val="003C38EE"/>
    <w:rsid w:val="003D2B42"/>
    <w:rsid w:val="003D3412"/>
    <w:rsid w:val="003D6DEE"/>
    <w:rsid w:val="003E1CDE"/>
    <w:rsid w:val="003E1ED3"/>
    <w:rsid w:val="003E26BE"/>
    <w:rsid w:val="003E54CE"/>
    <w:rsid w:val="003E6A29"/>
    <w:rsid w:val="0040014A"/>
    <w:rsid w:val="0040399A"/>
    <w:rsid w:val="00413121"/>
    <w:rsid w:val="004210E9"/>
    <w:rsid w:val="00422CBD"/>
    <w:rsid w:val="00422F86"/>
    <w:rsid w:val="004255D8"/>
    <w:rsid w:val="00444A2A"/>
    <w:rsid w:val="00463C6C"/>
    <w:rsid w:val="00465D02"/>
    <w:rsid w:val="004712D6"/>
    <w:rsid w:val="00477270"/>
    <w:rsid w:val="00494B30"/>
    <w:rsid w:val="00496E34"/>
    <w:rsid w:val="004A3A80"/>
    <w:rsid w:val="004A3B55"/>
    <w:rsid w:val="004B6693"/>
    <w:rsid w:val="004C036F"/>
    <w:rsid w:val="004C09B8"/>
    <w:rsid w:val="004C7D45"/>
    <w:rsid w:val="004D2E1F"/>
    <w:rsid w:val="004D6510"/>
    <w:rsid w:val="004D71C0"/>
    <w:rsid w:val="004E7126"/>
    <w:rsid w:val="004E7155"/>
    <w:rsid w:val="005057EA"/>
    <w:rsid w:val="00511FF2"/>
    <w:rsid w:val="00536027"/>
    <w:rsid w:val="00536967"/>
    <w:rsid w:val="00556818"/>
    <w:rsid w:val="00561032"/>
    <w:rsid w:val="005725D0"/>
    <w:rsid w:val="0058283F"/>
    <w:rsid w:val="00586C42"/>
    <w:rsid w:val="005870A3"/>
    <w:rsid w:val="00587E24"/>
    <w:rsid w:val="005967E0"/>
    <w:rsid w:val="00596B03"/>
    <w:rsid w:val="00597C50"/>
    <w:rsid w:val="005A40BA"/>
    <w:rsid w:val="005B3539"/>
    <w:rsid w:val="005C35F0"/>
    <w:rsid w:val="005C794E"/>
    <w:rsid w:val="005E274E"/>
    <w:rsid w:val="005E29A4"/>
    <w:rsid w:val="005F7F7F"/>
    <w:rsid w:val="00603F90"/>
    <w:rsid w:val="006045BA"/>
    <w:rsid w:val="006079AD"/>
    <w:rsid w:val="00632228"/>
    <w:rsid w:val="00642EF5"/>
    <w:rsid w:val="00666963"/>
    <w:rsid w:val="00666A1E"/>
    <w:rsid w:val="00670D3C"/>
    <w:rsid w:val="00674B89"/>
    <w:rsid w:val="00685AFA"/>
    <w:rsid w:val="0069200F"/>
    <w:rsid w:val="00694714"/>
    <w:rsid w:val="0069684A"/>
    <w:rsid w:val="00696E22"/>
    <w:rsid w:val="006A1AEA"/>
    <w:rsid w:val="006A774E"/>
    <w:rsid w:val="006A7BBF"/>
    <w:rsid w:val="006B34BD"/>
    <w:rsid w:val="006D4BC2"/>
    <w:rsid w:val="006D50D6"/>
    <w:rsid w:val="006D5689"/>
    <w:rsid w:val="006F1459"/>
    <w:rsid w:val="006F208B"/>
    <w:rsid w:val="006F5787"/>
    <w:rsid w:val="006F5A4F"/>
    <w:rsid w:val="00702A14"/>
    <w:rsid w:val="0070342D"/>
    <w:rsid w:val="0071405D"/>
    <w:rsid w:val="00715A22"/>
    <w:rsid w:val="00723F11"/>
    <w:rsid w:val="00724AAC"/>
    <w:rsid w:val="007275C9"/>
    <w:rsid w:val="00740A66"/>
    <w:rsid w:val="00741D6C"/>
    <w:rsid w:val="00742CAD"/>
    <w:rsid w:val="00742D13"/>
    <w:rsid w:val="00745820"/>
    <w:rsid w:val="00755503"/>
    <w:rsid w:val="00764073"/>
    <w:rsid w:val="0077116C"/>
    <w:rsid w:val="0077485B"/>
    <w:rsid w:val="007A32EE"/>
    <w:rsid w:val="007A47DE"/>
    <w:rsid w:val="007B59A2"/>
    <w:rsid w:val="007B5FC6"/>
    <w:rsid w:val="007B6CC5"/>
    <w:rsid w:val="007C29EF"/>
    <w:rsid w:val="007D26D1"/>
    <w:rsid w:val="007D28F1"/>
    <w:rsid w:val="007D41AA"/>
    <w:rsid w:val="007D5D50"/>
    <w:rsid w:val="007F41B4"/>
    <w:rsid w:val="007F6903"/>
    <w:rsid w:val="00801465"/>
    <w:rsid w:val="00805A25"/>
    <w:rsid w:val="008101E8"/>
    <w:rsid w:val="00810F15"/>
    <w:rsid w:val="008157AA"/>
    <w:rsid w:val="008202CB"/>
    <w:rsid w:val="00830BCA"/>
    <w:rsid w:val="008349D6"/>
    <w:rsid w:val="00836909"/>
    <w:rsid w:val="008447AC"/>
    <w:rsid w:val="00846570"/>
    <w:rsid w:val="008474DA"/>
    <w:rsid w:val="0085108C"/>
    <w:rsid w:val="00855718"/>
    <w:rsid w:val="00861D2A"/>
    <w:rsid w:val="00863B59"/>
    <w:rsid w:val="0087342E"/>
    <w:rsid w:val="00874017"/>
    <w:rsid w:val="00874A31"/>
    <w:rsid w:val="00892879"/>
    <w:rsid w:val="008A5671"/>
    <w:rsid w:val="008B155C"/>
    <w:rsid w:val="008B5DAF"/>
    <w:rsid w:val="008D25BA"/>
    <w:rsid w:val="008D66DB"/>
    <w:rsid w:val="009027B6"/>
    <w:rsid w:val="00905441"/>
    <w:rsid w:val="00912D14"/>
    <w:rsid w:val="00913BB2"/>
    <w:rsid w:val="00913E55"/>
    <w:rsid w:val="0091727E"/>
    <w:rsid w:val="009220DF"/>
    <w:rsid w:val="009245AF"/>
    <w:rsid w:val="009265D5"/>
    <w:rsid w:val="0093010F"/>
    <w:rsid w:val="009329F7"/>
    <w:rsid w:val="0094654B"/>
    <w:rsid w:val="009648A9"/>
    <w:rsid w:val="0096568F"/>
    <w:rsid w:val="009A06F0"/>
    <w:rsid w:val="009B4DD7"/>
    <w:rsid w:val="009B6E21"/>
    <w:rsid w:val="009C5AB2"/>
    <w:rsid w:val="009E2B34"/>
    <w:rsid w:val="009E5439"/>
    <w:rsid w:val="009F7ACD"/>
    <w:rsid w:val="00A01F74"/>
    <w:rsid w:val="00A149C1"/>
    <w:rsid w:val="00A23B6D"/>
    <w:rsid w:val="00A311B5"/>
    <w:rsid w:val="00A45FF7"/>
    <w:rsid w:val="00A465EC"/>
    <w:rsid w:val="00A47B6B"/>
    <w:rsid w:val="00A528F0"/>
    <w:rsid w:val="00A53A6F"/>
    <w:rsid w:val="00A57EE8"/>
    <w:rsid w:val="00A705E5"/>
    <w:rsid w:val="00A73F17"/>
    <w:rsid w:val="00A749CC"/>
    <w:rsid w:val="00A906F3"/>
    <w:rsid w:val="00AB2787"/>
    <w:rsid w:val="00AE3852"/>
    <w:rsid w:val="00AF0C81"/>
    <w:rsid w:val="00B124DE"/>
    <w:rsid w:val="00B33C94"/>
    <w:rsid w:val="00B41CFC"/>
    <w:rsid w:val="00B52274"/>
    <w:rsid w:val="00B631EC"/>
    <w:rsid w:val="00B7581B"/>
    <w:rsid w:val="00B82D82"/>
    <w:rsid w:val="00B8614B"/>
    <w:rsid w:val="00B95726"/>
    <w:rsid w:val="00BD2545"/>
    <w:rsid w:val="00BF2982"/>
    <w:rsid w:val="00BF46AE"/>
    <w:rsid w:val="00C0532E"/>
    <w:rsid w:val="00C06294"/>
    <w:rsid w:val="00C14B58"/>
    <w:rsid w:val="00C15016"/>
    <w:rsid w:val="00C15F61"/>
    <w:rsid w:val="00C16875"/>
    <w:rsid w:val="00C16C1C"/>
    <w:rsid w:val="00C21583"/>
    <w:rsid w:val="00C220BD"/>
    <w:rsid w:val="00C30F7C"/>
    <w:rsid w:val="00C33003"/>
    <w:rsid w:val="00C34507"/>
    <w:rsid w:val="00C502F8"/>
    <w:rsid w:val="00C52E2E"/>
    <w:rsid w:val="00C67B90"/>
    <w:rsid w:val="00C81F9B"/>
    <w:rsid w:val="00C82DB9"/>
    <w:rsid w:val="00C96A02"/>
    <w:rsid w:val="00CA4AEA"/>
    <w:rsid w:val="00CA71F3"/>
    <w:rsid w:val="00CB5BF3"/>
    <w:rsid w:val="00CD1B00"/>
    <w:rsid w:val="00CD2E9D"/>
    <w:rsid w:val="00CE2CDD"/>
    <w:rsid w:val="00CF1FED"/>
    <w:rsid w:val="00D03AE5"/>
    <w:rsid w:val="00D1009D"/>
    <w:rsid w:val="00D1092C"/>
    <w:rsid w:val="00D17F5B"/>
    <w:rsid w:val="00D22F8F"/>
    <w:rsid w:val="00D2633F"/>
    <w:rsid w:val="00D26FBA"/>
    <w:rsid w:val="00D300D8"/>
    <w:rsid w:val="00D33956"/>
    <w:rsid w:val="00D412BF"/>
    <w:rsid w:val="00D44167"/>
    <w:rsid w:val="00D46768"/>
    <w:rsid w:val="00D46FBA"/>
    <w:rsid w:val="00D614AF"/>
    <w:rsid w:val="00D626F2"/>
    <w:rsid w:val="00D92CE5"/>
    <w:rsid w:val="00D93964"/>
    <w:rsid w:val="00DA5757"/>
    <w:rsid w:val="00DB79E6"/>
    <w:rsid w:val="00DE284D"/>
    <w:rsid w:val="00DF2C3D"/>
    <w:rsid w:val="00E03E4E"/>
    <w:rsid w:val="00E11245"/>
    <w:rsid w:val="00E12650"/>
    <w:rsid w:val="00E1266C"/>
    <w:rsid w:val="00E14154"/>
    <w:rsid w:val="00E15C4C"/>
    <w:rsid w:val="00E35062"/>
    <w:rsid w:val="00E41AC9"/>
    <w:rsid w:val="00E56EBE"/>
    <w:rsid w:val="00E622DB"/>
    <w:rsid w:val="00E64024"/>
    <w:rsid w:val="00E7168F"/>
    <w:rsid w:val="00E71C27"/>
    <w:rsid w:val="00E74CEC"/>
    <w:rsid w:val="00E76B32"/>
    <w:rsid w:val="00E829BD"/>
    <w:rsid w:val="00E96488"/>
    <w:rsid w:val="00EA4BF2"/>
    <w:rsid w:val="00EC6392"/>
    <w:rsid w:val="00ED01BF"/>
    <w:rsid w:val="00EE6A5A"/>
    <w:rsid w:val="00EF2229"/>
    <w:rsid w:val="00EF3DDC"/>
    <w:rsid w:val="00EF7B12"/>
    <w:rsid w:val="00EF7CE0"/>
    <w:rsid w:val="00F10953"/>
    <w:rsid w:val="00F147C6"/>
    <w:rsid w:val="00F311D7"/>
    <w:rsid w:val="00F3790E"/>
    <w:rsid w:val="00F42476"/>
    <w:rsid w:val="00F430E9"/>
    <w:rsid w:val="00F5051F"/>
    <w:rsid w:val="00F52B75"/>
    <w:rsid w:val="00F64A0C"/>
    <w:rsid w:val="00F64CC9"/>
    <w:rsid w:val="00F67B49"/>
    <w:rsid w:val="00F67E6F"/>
    <w:rsid w:val="00F727A3"/>
    <w:rsid w:val="00F84A46"/>
    <w:rsid w:val="00FA4BC0"/>
    <w:rsid w:val="00FB0D3C"/>
    <w:rsid w:val="00FC16EB"/>
    <w:rsid w:val="00FC278D"/>
    <w:rsid w:val="00FC7F47"/>
    <w:rsid w:val="00FE0FD6"/>
    <w:rsid w:val="00FE3AA9"/>
    <w:rsid w:val="00FE3DAD"/>
    <w:rsid w:val="00FF0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28E02A9-B1DB-42B8-9ACB-835B4B26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0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E2CD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E2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2CD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77400"/>
    <w:pPr>
      <w:ind w:leftChars="400" w:left="840"/>
    </w:pPr>
  </w:style>
  <w:style w:type="table" w:styleId="a6">
    <w:name w:val="Table Grid"/>
    <w:basedOn w:val="a1"/>
    <w:uiPriority w:val="59"/>
    <w:rsid w:val="0074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072F3C"/>
    <w:pPr>
      <w:widowControl w:val="0"/>
      <w:autoSpaceDE w:val="0"/>
      <w:autoSpaceDN w:val="0"/>
      <w:adjustRightInd w:val="0"/>
    </w:pPr>
    <w:rPr>
      <w:rFonts w:ascii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DB79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B79E6"/>
  </w:style>
  <w:style w:type="paragraph" w:styleId="a9">
    <w:name w:val="footer"/>
    <w:basedOn w:val="a"/>
    <w:link w:val="aa"/>
    <w:uiPriority w:val="99"/>
    <w:unhideWhenUsed/>
    <w:rsid w:val="00DB79E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B79E6"/>
  </w:style>
  <w:style w:type="character" w:customStyle="1" w:styleId="r0465f81682">
    <w:name w:val="r0465f81682"/>
    <w:rsid w:val="00536967"/>
  </w:style>
  <w:style w:type="paragraph" w:customStyle="1" w:styleId="ab">
    <w:name w:val="一太郎"/>
    <w:uiPriority w:val="99"/>
    <w:rsid w:val="0053696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eastAsia="ＭＳ 明朝" w:hAnsi="Times New Roman" w:cs="ＭＳ 明朝"/>
      <w:spacing w:val="-3"/>
      <w:kern w:val="0"/>
      <w:szCs w:val="21"/>
    </w:rPr>
  </w:style>
  <w:style w:type="character" w:styleId="ac">
    <w:name w:val="Hyperlink"/>
    <w:uiPriority w:val="99"/>
    <w:unhideWhenUsed/>
    <w:rsid w:val="00C81F9B"/>
    <w:rPr>
      <w:color w:val="0563C1"/>
      <w:u w:val="single"/>
    </w:rPr>
  </w:style>
  <w:style w:type="character" w:customStyle="1" w:styleId="HTML1">
    <w:name w:val="HTML タイプライター1"/>
    <w:rsid w:val="00397AD0"/>
    <w:rPr>
      <w:rFonts w:ascii="ＭＳ ゴシック" w:eastAsia="ＭＳ ゴシック" w:hAnsi="ＭＳ ゴシック" w:cs="ＭＳ ゴシック"/>
      <w:sz w:val="24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6D5689"/>
  </w:style>
  <w:style w:type="character" w:customStyle="1" w:styleId="ae">
    <w:name w:val="日付 (文字)"/>
    <w:basedOn w:val="a0"/>
    <w:link w:val="ad"/>
    <w:uiPriority w:val="99"/>
    <w:semiHidden/>
    <w:rsid w:val="006D5689"/>
  </w:style>
  <w:style w:type="character" w:styleId="af">
    <w:name w:val="FollowedHyperlink"/>
    <w:basedOn w:val="a0"/>
    <w:uiPriority w:val="99"/>
    <w:semiHidden/>
    <w:unhideWhenUsed/>
    <w:rsid w:val="005E29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0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3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9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790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389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718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10" w:color="E6E6E6"/>
                                          </w:divBdr>
                                          <w:divsChild>
                                            <w:div w:id="84201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583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1399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0676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8077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2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070545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04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37511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5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5843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68816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5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5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89068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30327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82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61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4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4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588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8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10" w:color="E6E6E6"/>
                                          </w:divBdr>
                                          <w:divsChild>
                                            <w:div w:id="10553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688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784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9509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499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6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51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4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78688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1009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1052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2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67222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0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4BC4B-8E4C-4372-9C2A-0319F992E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鈴木貴士</cp:lastModifiedBy>
  <cp:revision>39</cp:revision>
  <cp:lastPrinted>2018-05-31T01:10:00Z</cp:lastPrinted>
  <dcterms:created xsi:type="dcterms:W3CDTF">2017-03-23T12:11:00Z</dcterms:created>
  <dcterms:modified xsi:type="dcterms:W3CDTF">2018-05-31T01:11:00Z</dcterms:modified>
</cp:coreProperties>
</file>