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411" w:rsidRDefault="00765411" w:rsidP="00765411">
      <w:pPr>
        <w:overflowPunct w:val="0"/>
        <w:textAlignment w:val="baseline"/>
        <w:rPr>
          <w:rFonts w:ascii="ＭＳ 明朝" w:hAnsi="ＭＳ 明朝" w:cs="ＭＳ 明朝"/>
          <w:kern w:val="0"/>
          <w:sz w:val="22"/>
          <w:szCs w:val="21"/>
        </w:rPr>
      </w:pPr>
      <w:r>
        <w:rPr>
          <w:rFonts w:ascii="ＭＳ 明朝" w:hAnsi="ＭＳ 明朝" w:cs="ＭＳ 明朝" w:hint="eastAsia"/>
          <w:kern w:val="0"/>
          <w:sz w:val="22"/>
          <w:szCs w:val="21"/>
        </w:rPr>
        <w:t>様式第１号（第５項関係）</w:t>
      </w:r>
    </w:p>
    <w:p w:rsidR="00765411" w:rsidRDefault="00765411" w:rsidP="00765411">
      <w:pPr>
        <w:overflowPunct w:val="0"/>
        <w:jc w:val="right"/>
        <w:textAlignment w:val="baseline"/>
        <w:rPr>
          <w:rFonts w:ascii="ＭＳ 明朝" w:hAnsi="ＭＳ 明朝" w:cs="ＭＳ 明朝"/>
          <w:kern w:val="0"/>
          <w:sz w:val="22"/>
          <w:szCs w:val="21"/>
        </w:rPr>
      </w:pPr>
      <w:r>
        <w:rPr>
          <w:rFonts w:ascii="ＭＳ 明朝" w:hAnsi="ＭＳ 明朝" w:cs="ＭＳ 明朝" w:hint="eastAsia"/>
          <w:kern w:val="0"/>
          <w:sz w:val="22"/>
          <w:szCs w:val="21"/>
        </w:rPr>
        <w:t>平成３０年　　月　　日</w:t>
      </w:r>
    </w:p>
    <w:p w:rsidR="00765411" w:rsidRDefault="00765411" w:rsidP="00765411">
      <w:pPr>
        <w:overflowPunct w:val="0"/>
        <w:textAlignment w:val="baseline"/>
        <w:rPr>
          <w:rFonts w:ascii="ＭＳ 明朝" w:hAnsi="ＭＳ 明朝" w:cs="ＭＳ 明朝"/>
          <w:kern w:val="0"/>
          <w:sz w:val="22"/>
          <w:szCs w:val="21"/>
        </w:rPr>
      </w:pPr>
      <w:r>
        <w:rPr>
          <w:rFonts w:ascii="ＭＳ 明朝" w:hAnsi="ＭＳ 明朝" w:cs="ＭＳ 明朝" w:hint="eastAsia"/>
          <w:kern w:val="0"/>
          <w:sz w:val="22"/>
          <w:szCs w:val="21"/>
        </w:rPr>
        <w:t xml:space="preserve">　平成３０年度全国高等学校総合体育大会</w:t>
      </w:r>
    </w:p>
    <w:p w:rsidR="00765411" w:rsidRDefault="00765411" w:rsidP="00765411">
      <w:pPr>
        <w:overflowPunct w:val="0"/>
        <w:textAlignment w:val="baseline"/>
        <w:rPr>
          <w:rFonts w:ascii="ＭＳ 明朝" w:hAnsi="ＭＳ 明朝" w:cs="ＭＳ 明朝"/>
          <w:kern w:val="0"/>
          <w:sz w:val="22"/>
          <w:szCs w:val="21"/>
        </w:rPr>
      </w:pPr>
      <w:r>
        <w:rPr>
          <w:rFonts w:ascii="ＭＳ 明朝" w:hAnsi="ＭＳ 明朝" w:cs="ＭＳ 明朝" w:hint="eastAsia"/>
          <w:kern w:val="0"/>
          <w:sz w:val="22"/>
          <w:szCs w:val="21"/>
        </w:rPr>
        <w:t xml:space="preserve">　東郷</w:t>
      </w:r>
      <w:r>
        <w:rPr>
          <w:rFonts w:ascii="ＭＳ 明朝" w:hAnsi="ＭＳ 明朝" w:hint="eastAsia"/>
          <w:sz w:val="22"/>
        </w:rPr>
        <w:t>町実行委員会</w:t>
      </w:r>
      <w:r>
        <w:rPr>
          <w:rFonts w:ascii="ＭＳ 明朝" w:hAnsi="ＭＳ 明朝" w:cs="ＭＳ 明朝" w:hint="eastAsia"/>
          <w:kern w:val="0"/>
          <w:sz w:val="22"/>
          <w:szCs w:val="21"/>
        </w:rPr>
        <w:t xml:space="preserve">　会長　</w:t>
      </w:r>
      <w:r w:rsidR="008A11BE">
        <w:rPr>
          <w:rFonts w:ascii="ＭＳ 明朝" w:hAnsi="ＭＳ 明朝" w:cs="ＭＳ 明朝" w:hint="eastAsia"/>
          <w:kern w:val="0"/>
          <w:sz w:val="22"/>
          <w:szCs w:val="21"/>
        </w:rPr>
        <w:t xml:space="preserve">　　　　</w:t>
      </w:r>
      <w:r>
        <w:rPr>
          <w:rFonts w:ascii="ＭＳ 明朝" w:hAnsi="ＭＳ 明朝" w:cs="ＭＳ 明朝" w:hint="eastAsia"/>
          <w:kern w:val="0"/>
          <w:sz w:val="22"/>
          <w:szCs w:val="21"/>
        </w:rPr>
        <w:t xml:space="preserve">　殿</w:t>
      </w:r>
    </w:p>
    <w:p w:rsidR="00765411" w:rsidRDefault="00765411" w:rsidP="00765411">
      <w:pPr>
        <w:overflowPunct w:val="0"/>
        <w:textAlignment w:val="baseline"/>
        <w:rPr>
          <w:rFonts w:ascii="ＭＳ 明朝" w:hAnsi="ＭＳ 明朝" w:cs="ＭＳ 明朝"/>
          <w:kern w:val="0"/>
          <w:sz w:val="22"/>
          <w:szCs w:val="21"/>
        </w:rPr>
      </w:pPr>
    </w:p>
    <w:p w:rsidR="00765411" w:rsidRDefault="00765411" w:rsidP="00765411">
      <w:pPr>
        <w:overflowPunct w:val="0"/>
        <w:textAlignment w:val="baseline"/>
        <w:rPr>
          <w:rFonts w:ascii="ＭＳ 明朝" w:hAnsi="ＭＳ 明朝" w:cs="ＭＳ 明朝"/>
          <w:kern w:val="0"/>
          <w:sz w:val="22"/>
          <w:szCs w:val="21"/>
        </w:rPr>
      </w:pPr>
      <w:r>
        <w:rPr>
          <w:rFonts w:ascii="ＭＳ 明朝" w:hAnsi="ＭＳ 明朝" w:cs="ＭＳ 明朝" w:hint="eastAsia"/>
          <w:kern w:val="0"/>
          <w:sz w:val="22"/>
          <w:szCs w:val="21"/>
        </w:rPr>
        <w:t xml:space="preserve">　　　　　　　　　　　　　　</w:t>
      </w:r>
      <w:r w:rsidRPr="00765411">
        <w:rPr>
          <w:rFonts w:ascii="ＭＳ 明朝" w:hAnsi="ＭＳ 明朝" w:cs="ＭＳ 明朝" w:hint="eastAsia"/>
          <w:spacing w:val="55"/>
          <w:kern w:val="0"/>
          <w:sz w:val="22"/>
          <w:szCs w:val="21"/>
          <w:fitText w:val="2200" w:id="1681056000"/>
        </w:rPr>
        <w:t>住所又は所在</w:t>
      </w:r>
      <w:r w:rsidRPr="00765411">
        <w:rPr>
          <w:rFonts w:ascii="ＭＳ 明朝" w:hAnsi="ＭＳ 明朝" w:cs="ＭＳ 明朝" w:hint="eastAsia"/>
          <w:kern w:val="0"/>
          <w:sz w:val="22"/>
          <w:szCs w:val="21"/>
          <w:fitText w:val="2200" w:id="1681056000"/>
        </w:rPr>
        <w:t>地</w:t>
      </w:r>
    </w:p>
    <w:p w:rsidR="00765411" w:rsidRDefault="00765411" w:rsidP="00765411">
      <w:pPr>
        <w:overflowPunct w:val="0"/>
        <w:spacing w:line="0" w:lineRule="atLeast"/>
        <w:textAlignment w:val="baseline"/>
        <w:rPr>
          <w:rFonts w:ascii="ＭＳ 明朝" w:hAnsi="ＭＳ 明朝" w:cs="ＭＳ 明朝"/>
          <w:kern w:val="0"/>
          <w:sz w:val="22"/>
          <w:szCs w:val="21"/>
        </w:rPr>
      </w:pPr>
      <w:r>
        <w:rPr>
          <w:rFonts w:ascii="ＭＳ 明朝" w:hAnsi="ＭＳ 明朝" w:cs="ＭＳ 明朝" w:hint="eastAsia"/>
          <w:kern w:val="0"/>
          <w:sz w:val="22"/>
          <w:szCs w:val="21"/>
        </w:rPr>
        <w:t xml:space="preserve">　　　　　　　　　　　　　　名　　　　　　　　称</w:t>
      </w:r>
    </w:p>
    <w:p w:rsidR="00765411" w:rsidRDefault="00765411" w:rsidP="00765411">
      <w:pPr>
        <w:overflowPunct w:val="0"/>
        <w:spacing w:line="0" w:lineRule="atLeast"/>
        <w:textAlignment w:val="baseline"/>
        <w:rPr>
          <w:rFonts w:ascii="ＭＳ 明朝" w:hAnsi="ＭＳ 明朝" w:cs="ＭＳ 明朝"/>
          <w:kern w:val="0"/>
          <w:sz w:val="22"/>
          <w:szCs w:val="21"/>
        </w:rPr>
      </w:pPr>
      <w:r>
        <w:rPr>
          <w:rFonts w:ascii="ＭＳ 明朝" w:hAnsi="ＭＳ 明朝" w:cs="ＭＳ 明朝" w:hint="eastAsia"/>
          <w:kern w:val="0"/>
          <w:sz w:val="22"/>
          <w:szCs w:val="21"/>
        </w:rPr>
        <w:t xml:space="preserve">　　　　　　　　　　　　　　代表者名又は個人氏名　　　　　　　　　　　　　</w:t>
      </w:r>
      <w:r>
        <w:rPr>
          <w:rFonts w:ascii="ＭＳ 明朝" w:hAnsi="ＭＳ 明朝" w:cs="ＭＳ 明朝" w:hint="eastAsia"/>
          <w:kern w:val="0"/>
          <w:sz w:val="18"/>
          <w:szCs w:val="21"/>
        </w:rPr>
        <w:fldChar w:fldCharType="begin"/>
      </w:r>
      <w:r>
        <w:rPr>
          <w:rFonts w:ascii="ＭＳ 明朝" w:hAnsi="ＭＳ 明朝" w:cs="ＭＳ 明朝" w:hint="eastAsia"/>
          <w:kern w:val="0"/>
          <w:sz w:val="18"/>
          <w:szCs w:val="21"/>
        </w:rPr>
        <w:instrText xml:space="preserve"> eq \o\ac(</w:instrText>
      </w:r>
      <w:r>
        <w:rPr>
          <w:rFonts w:ascii="ＭＳ 明朝" w:hAnsi="ＭＳ 明朝" w:cs="ＭＳ 明朝" w:hint="eastAsia"/>
          <w:kern w:val="0"/>
          <w:sz w:val="24"/>
          <w:szCs w:val="21"/>
        </w:rPr>
        <w:instrText>○</w:instrText>
      </w:r>
      <w:r>
        <w:rPr>
          <w:rFonts w:ascii="ＭＳ 明朝" w:hAnsi="ＭＳ 明朝" w:cs="ＭＳ 明朝" w:hint="eastAsia"/>
          <w:kern w:val="0"/>
          <w:sz w:val="18"/>
          <w:szCs w:val="21"/>
        </w:rPr>
        <w:instrText>,印)</w:instrText>
      </w:r>
      <w:r>
        <w:rPr>
          <w:rFonts w:ascii="ＭＳ 明朝" w:hAnsi="ＭＳ 明朝" w:cs="ＭＳ 明朝" w:hint="eastAsia"/>
          <w:kern w:val="0"/>
          <w:sz w:val="18"/>
          <w:szCs w:val="21"/>
        </w:rPr>
        <w:fldChar w:fldCharType="end"/>
      </w:r>
    </w:p>
    <w:p w:rsidR="00765411" w:rsidRDefault="00765411" w:rsidP="00765411">
      <w:pPr>
        <w:overflowPunct w:val="0"/>
        <w:ind w:leftChars="1687" w:left="3543" w:firstLineChars="300" w:firstLine="480"/>
        <w:textAlignment w:val="baseline"/>
        <w:rPr>
          <w:rFonts w:ascii="ＭＳ 明朝" w:hAnsi="ＭＳ 明朝" w:cs="ＭＳ 明朝"/>
          <w:kern w:val="0"/>
          <w:sz w:val="16"/>
          <w:szCs w:val="21"/>
        </w:rPr>
      </w:pPr>
    </w:p>
    <w:p w:rsidR="00765411" w:rsidRDefault="00765411" w:rsidP="00765411">
      <w:pPr>
        <w:overflowPunct w:val="0"/>
        <w:jc w:val="center"/>
        <w:textAlignment w:val="baseline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協　賛　申　込　書</w:t>
      </w:r>
    </w:p>
    <w:p w:rsidR="00765411" w:rsidRDefault="00765411" w:rsidP="00077BE7">
      <w:pPr>
        <w:overflowPunct w:val="0"/>
        <w:ind w:firstLineChars="100" w:firstLine="220"/>
        <w:textAlignment w:val="baseline"/>
        <w:rPr>
          <w:rFonts w:ascii="ＭＳ 明朝" w:hAnsi="ＭＳ 明朝"/>
          <w:kern w:val="0"/>
          <w:sz w:val="22"/>
          <w:szCs w:val="21"/>
        </w:rPr>
      </w:pPr>
      <w:r>
        <w:rPr>
          <w:rFonts w:ascii="ＭＳ 明朝" w:hAnsi="ＭＳ 明朝" w:hint="eastAsia"/>
          <w:kern w:val="0"/>
          <w:sz w:val="22"/>
          <w:szCs w:val="21"/>
        </w:rPr>
        <w:t>平成３０年度全国高等学校総合体育大会ボート競技大会への協賛として、下記のとおり申込みます。</w:t>
      </w:r>
    </w:p>
    <w:p w:rsidR="00765411" w:rsidRDefault="00765411" w:rsidP="00765411">
      <w:pPr>
        <w:overflowPunct w:val="0"/>
        <w:jc w:val="center"/>
        <w:textAlignment w:val="baseline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記</w:t>
      </w:r>
    </w:p>
    <w:p w:rsidR="00765411" w:rsidRDefault="00765411" w:rsidP="00765411">
      <w:pPr>
        <w:overflowPunct w:val="0"/>
        <w:textAlignment w:val="baseline"/>
        <w:rPr>
          <w:rFonts w:ascii="ＭＳ 明朝" w:hAnsi="ＭＳ 明朝"/>
          <w:b/>
          <w:kern w:val="0"/>
          <w:szCs w:val="21"/>
        </w:rPr>
      </w:pPr>
      <w:r>
        <w:rPr>
          <w:rFonts w:ascii="ＭＳ 明朝" w:hAnsi="ＭＳ 明朝" w:hint="eastAsia"/>
          <w:b/>
          <w:kern w:val="0"/>
          <w:szCs w:val="21"/>
        </w:rPr>
        <w:t>１　申込内容</w:t>
      </w:r>
    </w:p>
    <w:p w:rsidR="00765411" w:rsidRDefault="00765411" w:rsidP="00765411">
      <w:pPr>
        <w:overflowPunct w:val="0"/>
        <w:textAlignment w:val="baseline"/>
        <w:rPr>
          <w:rFonts w:ascii="ＭＳ 明朝" w:hAnsi="ＭＳ 明朝"/>
          <w:b/>
          <w:kern w:val="0"/>
          <w:szCs w:val="21"/>
        </w:rPr>
      </w:pPr>
      <w:r>
        <w:rPr>
          <w:rFonts w:ascii="ＭＳ 明朝" w:hAnsi="ＭＳ 明朝" w:hint="eastAsia"/>
          <w:b/>
          <w:kern w:val="0"/>
          <w:szCs w:val="21"/>
        </w:rPr>
        <w:t xml:space="preserve">　⑴　大会プログラムへの広告掲載に係る協賛金</w:t>
      </w:r>
    </w:p>
    <w:tbl>
      <w:tblPr>
        <w:tblW w:w="8806" w:type="dxa"/>
        <w:tblInd w:w="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4"/>
        <w:gridCol w:w="6662"/>
      </w:tblGrid>
      <w:tr w:rsidR="00765411" w:rsidTr="008A11BE">
        <w:trPr>
          <w:trHeight w:val="403"/>
        </w:trPr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411" w:rsidRDefault="00765411" w:rsidP="002B1403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印刷色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411" w:rsidRDefault="008A11BE" w:rsidP="002B1403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カラー　・　モノクロ</w:t>
            </w:r>
          </w:p>
        </w:tc>
      </w:tr>
      <w:tr w:rsidR="00765411" w:rsidTr="008A11BE">
        <w:trPr>
          <w:trHeight w:val="403"/>
        </w:trPr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411" w:rsidRDefault="00765411" w:rsidP="002B1403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広告サイズ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534" w:rsidRDefault="008A11BE" w:rsidP="008A11BE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sz w:val="22"/>
              </w:rPr>
              <w:t>１ページ ・ １／２ページ ・ １／４ページ ・ １／８ページ</w:t>
            </w:r>
          </w:p>
        </w:tc>
      </w:tr>
      <w:tr w:rsidR="008A11BE" w:rsidTr="008A11BE">
        <w:trPr>
          <w:trHeight w:val="403"/>
        </w:trPr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1BE" w:rsidRDefault="008A11BE" w:rsidP="002B1403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デザイン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1BE" w:rsidRDefault="008A11BE" w:rsidP="008A11BE">
            <w:pPr>
              <w:overflowPunct w:val="0"/>
              <w:jc w:val="left"/>
              <w:textAlignment w:val="baselin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別添のとおり</w:t>
            </w:r>
            <w:r>
              <w:rPr>
                <w:rFonts w:ascii="ＭＳ 明朝" w:hAnsi="ＭＳ 明朝" w:hint="eastAsia"/>
                <w:kern w:val="0"/>
                <w:szCs w:val="21"/>
              </w:rPr>
              <w:t>（後日、広告掲載デザインデータを提出のこと）</w:t>
            </w:r>
          </w:p>
        </w:tc>
      </w:tr>
      <w:tr w:rsidR="00765411" w:rsidTr="008A11BE">
        <w:trPr>
          <w:trHeight w:val="403"/>
        </w:trPr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411" w:rsidRDefault="00765411" w:rsidP="002B1403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協賛金額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411" w:rsidRDefault="008A11BE" w:rsidP="008A11BE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 xml:space="preserve">　　　　　　</w:t>
            </w:r>
            <w:r w:rsidR="00765411">
              <w:rPr>
                <w:rFonts w:ascii="ＭＳ 明朝" w:hAnsi="ＭＳ 明朝" w:hint="eastAsia"/>
                <w:kern w:val="0"/>
                <w:sz w:val="22"/>
              </w:rPr>
              <w:t>金　　　　　　　　　　　　円</w:t>
            </w:r>
          </w:p>
        </w:tc>
      </w:tr>
    </w:tbl>
    <w:p w:rsidR="00765411" w:rsidRDefault="00765411" w:rsidP="00765411">
      <w:pPr>
        <w:overflowPunct w:val="0"/>
        <w:textAlignment w:val="baseline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 xml:space="preserve">　</w:t>
      </w:r>
      <w:r>
        <w:rPr>
          <w:rFonts w:ascii="ＭＳ 明朝" w:hAnsi="ＭＳ 明朝" w:hint="eastAsia"/>
          <w:b/>
          <w:kern w:val="0"/>
          <w:sz w:val="22"/>
        </w:rPr>
        <w:t>⑵　金銭協賛</w:t>
      </w: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6662"/>
      </w:tblGrid>
      <w:tr w:rsidR="00765411" w:rsidTr="008A11BE">
        <w:trPr>
          <w:trHeight w:val="403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411" w:rsidRDefault="008A11BE" w:rsidP="002B1403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協賛金額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411" w:rsidRDefault="008A11BE" w:rsidP="008A11BE">
            <w:pPr>
              <w:overflowPunct w:val="0"/>
              <w:textAlignment w:val="baseline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 xml:space="preserve">　　　　　　</w:t>
            </w:r>
            <w:r w:rsidR="00765411">
              <w:rPr>
                <w:rFonts w:ascii="ＭＳ 明朝" w:hAnsi="ＭＳ 明朝" w:hint="eastAsia"/>
                <w:kern w:val="0"/>
                <w:sz w:val="22"/>
              </w:rPr>
              <w:t>金　　　　　　　　　　　　円</w:t>
            </w:r>
          </w:p>
        </w:tc>
      </w:tr>
      <w:tr w:rsidR="00765411" w:rsidTr="008A11BE">
        <w:trPr>
          <w:trHeight w:val="403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411" w:rsidRDefault="00765411" w:rsidP="002B1403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 w:val="22"/>
              </w:rPr>
            </w:pPr>
            <w:r w:rsidRPr="00D83B45">
              <w:rPr>
                <w:rFonts w:ascii="ＭＳ 明朝" w:hAnsi="ＭＳ 明朝" w:hint="eastAsia"/>
                <w:kern w:val="0"/>
                <w:sz w:val="22"/>
              </w:rPr>
              <w:t>納入時期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411" w:rsidRDefault="008A11BE" w:rsidP="008A11BE">
            <w:pPr>
              <w:overflowPunct w:val="0"/>
              <w:textAlignment w:val="baseline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 xml:space="preserve">　　　　　　</w:t>
            </w:r>
            <w:r w:rsidR="00765411">
              <w:rPr>
                <w:rFonts w:ascii="ＭＳ 明朝" w:hAnsi="ＭＳ 明朝" w:hint="eastAsia"/>
                <w:kern w:val="0"/>
                <w:sz w:val="22"/>
              </w:rPr>
              <w:t>平成　　　年　　　月</w:t>
            </w:r>
          </w:p>
        </w:tc>
      </w:tr>
    </w:tbl>
    <w:p w:rsidR="00765411" w:rsidRDefault="00765411" w:rsidP="00765411">
      <w:pPr>
        <w:overflowPunct w:val="0"/>
        <w:textAlignment w:val="baseline"/>
        <w:rPr>
          <w:rFonts w:ascii="ＭＳ 明朝" w:hAnsi="ＭＳ 明朝"/>
          <w:b/>
          <w:kern w:val="0"/>
          <w:szCs w:val="21"/>
        </w:rPr>
      </w:pPr>
      <w:r>
        <w:rPr>
          <w:rFonts w:ascii="ＭＳ 明朝" w:hAnsi="ＭＳ 明朝" w:hint="eastAsia"/>
          <w:b/>
          <w:kern w:val="0"/>
          <w:szCs w:val="21"/>
        </w:rPr>
        <w:t xml:space="preserve">　⑶　物品等協賛</w:t>
      </w: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6662"/>
      </w:tblGrid>
      <w:tr w:rsidR="00765411" w:rsidTr="008A11BE">
        <w:trPr>
          <w:trHeight w:val="403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411" w:rsidRDefault="00765411" w:rsidP="002B1403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物品（</w:t>
            </w:r>
            <w:r w:rsidRPr="00C17625">
              <w:rPr>
                <w:rFonts w:ascii="ＭＳ 明朝" w:hAnsi="ＭＳ 明朝" w:hint="eastAsia"/>
                <w:kern w:val="0"/>
                <w:szCs w:val="21"/>
              </w:rPr>
              <w:t>事業</w:t>
            </w:r>
            <w:r>
              <w:rPr>
                <w:rFonts w:ascii="ＭＳ 明朝" w:hAnsi="ＭＳ 明朝" w:hint="eastAsia"/>
                <w:kern w:val="0"/>
                <w:szCs w:val="21"/>
              </w:rPr>
              <w:t>）名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411" w:rsidRDefault="00765411" w:rsidP="002B1403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8A11BE" w:rsidTr="008A11BE">
        <w:trPr>
          <w:trHeight w:val="403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1BE" w:rsidRDefault="008A11BE" w:rsidP="008A11BE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物品（事業）の規格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1BE" w:rsidRDefault="008A11BE" w:rsidP="002B1403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332D15" w:rsidTr="00071BF4">
        <w:trPr>
          <w:trHeight w:val="403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D15" w:rsidRDefault="00332D15" w:rsidP="00071BF4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D83B45">
              <w:rPr>
                <w:rFonts w:ascii="ＭＳ 明朝" w:hAnsi="ＭＳ 明朝" w:hint="eastAsia"/>
                <w:kern w:val="0"/>
                <w:szCs w:val="21"/>
              </w:rPr>
              <w:t>数量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D15" w:rsidRDefault="00332D15" w:rsidP="00071BF4">
            <w:pPr>
              <w:overflowPunct w:val="0"/>
              <w:jc w:val="righ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332D15" w:rsidTr="00071BF4">
        <w:trPr>
          <w:trHeight w:val="403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D15" w:rsidRDefault="00332D15" w:rsidP="00071BF4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D83B45">
              <w:rPr>
                <w:rFonts w:ascii="ＭＳ 明朝" w:hAnsi="ＭＳ 明朝" w:hint="eastAsia"/>
                <w:kern w:val="0"/>
                <w:szCs w:val="21"/>
              </w:rPr>
              <w:t>換算額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D15" w:rsidRDefault="00332D15" w:rsidP="00071BF4">
            <w:pPr>
              <w:overflowPunct w:val="0"/>
              <w:ind w:right="88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 xml:space="preserve">　　　　　　金　　　　　　　　　　　　円</w:t>
            </w:r>
            <w:r>
              <w:rPr>
                <w:rFonts w:ascii="ＭＳ 明朝" w:hAnsi="ＭＳ 明朝" w:hint="eastAsia"/>
                <w:kern w:val="0"/>
                <w:szCs w:val="21"/>
              </w:rPr>
              <w:t>（相当）</w:t>
            </w:r>
          </w:p>
        </w:tc>
      </w:tr>
      <w:tr w:rsidR="00765411" w:rsidTr="008A11BE">
        <w:trPr>
          <w:trHeight w:val="403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411" w:rsidRDefault="00765411" w:rsidP="002B1403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提供期日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411" w:rsidRDefault="00765411" w:rsidP="002B1403">
            <w:pPr>
              <w:overflowPunct w:val="0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765411" w:rsidRDefault="00765411" w:rsidP="00765411">
      <w:pPr>
        <w:overflowPunct w:val="0"/>
        <w:textAlignment w:val="baseline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　</w:t>
      </w:r>
    </w:p>
    <w:p w:rsidR="00765411" w:rsidRDefault="00765411" w:rsidP="00765411">
      <w:pPr>
        <w:overflowPunct w:val="0"/>
        <w:textAlignment w:val="baseline"/>
        <w:rPr>
          <w:rFonts w:ascii="ＭＳ 明朝" w:hAnsi="ＭＳ 明朝"/>
          <w:kern w:val="0"/>
          <w:szCs w:val="21"/>
        </w:rPr>
      </w:pPr>
      <w:r w:rsidRPr="00C17625">
        <w:rPr>
          <w:rFonts w:ascii="ＭＳ 明朝" w:hAnsi="ＭＳ 明朝" w:hint="eastAsia"/>
          <w:b/>
          <w:kern w:val="0"/>
          <w:szCs w:val="21"/>
        </w:rPr>
        <w:t>２　添付書類</w:t>
      </w:r>
      <w:r>
        <w:rPr>
          <w:rFonts w:ascii="ＭＳ 明朝" w:hAnsi="ＭＳ 明朝" w:hint="eastAsia"/>
          <w:kern w:val="0"/>
          <w:szCs w:val="21"/>
        </w:rPr>
        <w:t xml:space="preserve">　　</w:t>
      </w:r>
      <w:r w:rsidR="008A11BE">
        <w:rPr>
          <w:rFonts w:ascii="ＭＳ 明朝" w:hAnsi="ＭＳ 明朝" w:hint="eastAsia"/>
          <w:kern w:val="0"/>
          <w:szCs w:val="21"/>
        </w:rPr>
        <w:t>申込者の概要（業務・業種等）が分かるもの</w:t>
      </w:r>
    </w:p>
    <w:p w:rsidR="00765411" w:rsidRDefault="00765411" w:rsidP="00765411">
      <w:pPr>
        <w:overflowPunct w:val="0"/>
        <w:textAlignment w:val="baseline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　</w:t>
      </w:r>
    </w:p>
    <w:p w:rsidR="00765411" w:rsidRDefault="00765411" w:rsidP="00765411">
      <w:pPr>
        <w:overflowPunct w:val="0"/>
        <w:textAlignment w:val="baseline"/>
        <w:rPr>
          <w:rFonts w:ascii="ＭＳ 明朝" w:hAnsi="ＭＳ 明朝"/>
          <w:b/>
          <w:kern w:val="0"/>
          <w:szCs w:val="21"/>
        </w:rPr>
      </w:pPr>
      <w:r>
        <w:rPr>
          <w:rFonts w:ascii="ＭＳ 明朝" w:hAnsi="ＭＳ 明朝" w:hint="eastAsia"/>
          <w:b/>
          <w:kern w:val="0"/>
          <w:szCs w:val="21"/>
        </w:rPr>
        <w:t>３　特記事項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60"/>
      </w:tblGrid>
      <w:tr w:rsidR="00765411" w:rsidTr="002B1403">
        <w:trPr>
          <w:trHeight w:val="420"/>
        </w:trPr>
        <w:tc>
          <w:tcPr>
            <w:tcW w:w="8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411" w:rsidRDefault="00765411" w:rsidP="002B1403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:rsidR="00765411" w:rsidRDefault="00765411" w:rsidP="002B1403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765411" w:rsidRDefault="00765411" w:rsidP="00765411">
      <w:pPr>
        <w:overflowPunct w:val="0"/>
        <w:textAlignment w:val="baseline"/>
        <w:rPr>
          <w:rFonts w:ascii="ＭＳ 明朝" w:hAnsi="ＭＳ 明朝"/>
          <w:kern w:val="0"/>
          <w:szCs w:val="21"/>
        </w:rPr>
      </w:pPr>
    </w:p>
    <w:p w:rsidR="00765411" w:rsidRDefault="00765411" w:rsidP="00765411">
      <w:pPr>
        <w:overflowPunct w:val="0"/>
        <w:textAlignment w:val="baseline"/>
        <w:rPr>
          <w:rFonts w:ascii="ＭＳ 明朝" w:hAnsi="ＭＳ 明朝"/>
          <w:b/>
          <w:kern w:val="0"/>
          <w:szCs w:val="21"/>
        </w:rPr>
      </w:pPr>
      <w:r>
        <w:rPr>
          <w:rFonts w:ascii="ＭＳ 明朝" w:hAnsi="ＭＳ 明朝" w:hint="eastAsia"/>
          <w:b/>
          <w:kern w:val="0"/>
          <w:szCs w:val="21"/>
        </w:rPr>
        <w:t>４　連 絡 先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9"/>
        <w:gridCol w:w="2267"/>
        <w:gridCol w:w="1528"/>
        <w:gridCol w:w="2436"/>
      </w:tblGrid>
      <w:tr w:rsidR="00765411" w:rsidTr="00755DDF">
        <w:trPr>
          <w:trHeight w:val="403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411" w:rsidRDefault="00765411" w:rsidP="002B1403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担当者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411" w:rsidRDefault="00765411" w:rsidP="002B1403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411" w:rsidRDefault="00765411" w:rsidP="002B1403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所属・役職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411" w:rsidRDefault="00765411" w:rsidP="002B1403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765411" w:rsidTr="00755DDF">
        <w:trPr>
          <w:trHeight w:val="403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411" w:rsidRDefault="00D83B45" w:rsidP="002B1403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電</w:t>
            </w:r>
            <w:r w:rsidR="00765411">
              <w:rPr>
                <w:rFonts w:ascii="ＭＳ 明朝" w:hAnsi="ＭＳ 明朝" w:hint="eastAsia"/>
                <w:kern w:val="0"/>
                <w:szCs w:val="21"/>
              </w:rPr>
              <w:t>話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411" w:rsidRDefault="00765411" w:rsidP="002B1403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411" w:rsidRDefault="00765411" w:rsidP="002B1403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ＦＡＸ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411" w:rsidRDefault="00765411" w:rsidP="002B1403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765411" w:rsidTr="00755DDF">
        <w:trPr>
          <w:trHeight w:val="403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411" w:rsidRDefault="00765411" w:rsidP="002B1403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メール</w:t>
            </w:r>
          </w:p>
        </w:tc>
        <w:tc>
          <w:tcPr>
            <w:tcW w:w="6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411" w:rsidRDefault="00765411" w:rsidP="002B1403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765411" w:rsidTr="00755DDF">
        <w:trPr>
          <w:trHeight w:val="345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411" w:rsidRDefault="00D83B45" w:rsidP="002B1403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住</w:t>
            </w:r>
            <w:r w:rsidR="00765411">
              <w:rPr>
                <w:rFonts w:ascii="ＭＳ 明朝" w:hAnsi="ＭＳ 明朝" w:hint="eastAsia"/>
                <w:kern w:val="0"/>
                <w:szCs w:val="21"/>
              </w:rPr>
              <w:t>所</w:t>
            </w:r>
          </w:p>
          <w:p w:rsidR="00D83B45" w:rsidRDefault="00D83B45" w:rsidP="002B1403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（又は所在地）</w:t>
            </w:r>
          </w:p>
        </w:tc>
        <w:tc>
          <w:tcPr>
            <w:tcW w:w="6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411" w:rsidRDefault="00765411" w:rsidP="002B1403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8A11BE" w:rsidTr="00755DDF">
        <w:trPr>
          <w:trHeight w:val="403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1BE" w:rsidRDefault="008A11BE" w:rsidP="002B1403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ＨＰアドレス</w:t>
            </w:r>
          </w:p>
        </w:tc>
        <w:tc>
          <w:tcPr>
            <w:tcW w:w="6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1BE" w:rsidRDefault="008A11BE" w:rsidP="002B1403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A465EC" w:rsidRPr="005E29A4" w:rsidRDefault="00A465EC" w:rsidP="00F331A5">
      <w:pPr>
        <w:overflowPunct w:val="0"/>
        <w:textAlignment w:val="baseline"/>
      </w:pPr>
      <w:bookmarkStart w:id="0" w:name="_GoBack"/>
      <w:bookmarkEnd w:id="0"/>
    </w:p>
    <w:sectPr w:rsidR="00A465EC" w:rsidRPr="005E29A4" w:rsidSect="00F331A5">
      <w:pgSz w:w="11906" w:h="16838"/>
      <w:pgMar w:top="993" w:right="1701" w:bottom="993" w:left="1701" w:header="851" w:footer="227" w:gutter="0"/>
      <w:cols w:space="720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1E8" w:rsidRDefault="008101E8" w:rsidP="00DB79E6">
      <w:r>
        <w:separator/>
      </w:r>
    </w:p>
  </w:endnote>
  <w:endnote w:type="continuationSeparator" w:id="0">
    <w:p w:rsidR="008101E8" w:rsidRDefault="008101E8" w:rsidP="00DB7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1E8" w:rsidRDefault="008101E8" w:rsidP="00DB79E6">
      <w:r>
        <w:separator/>
      </w:r>
    </w:p>
  </w:footnote>
  <w:footnote w:type="continuationSeparator" w:id="0">
    <w:p w:rsidR="008101E8" w:rsidRDefault="008101E8" w:rsidP="00DB7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B5770"/>
    <w:multiLevelType w:val="hybridMultilevel"/>
    <w:tmpl w:val="A1CA344C"/>
    <w:lvl w:ilvl="0" w:tplc="BD5ACBE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E5456EE"/>
    <w:multiLevelType w:val="hybridMultilevel"/>
    <w:tmpl w:val="E7647BAC"/>
    <w:lvl w:ilvl="0" w:tplc="7B447E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EF683118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13600C20"/>
    <w:multiLevelType w:val="hybridMultilevel"/>
    <w:tmpl w:val="364092A8"/>
    <w:lvl w:ilvl="0" w:tplc="925C5A5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>
    <w:nsid w:val="2BA22F37"/>
    <w:multiLevelType w:val="hybridMultilevel"/>
    <w:tmpl w:val="A9080EEA"/>
    <w:lvl w:ilvl="0" w:tplc="8A624B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628AA82A">
      <w:start w:val="1"/>
      <w:numFmt w:val="decimalEnclosedCircle"/>
      <w:lvlText w:val="%2"/>
      <w:lvlJc w:val="left"/>
      <w:pPr>
        <w:ind w:left="1069" w:hanging="360"/>
      </w:pPr>
      <w:rPr>
        <w:rFonts w:hint="default"/>
        <w:b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4B815154"/>
    <w:multiLevelType w:val="hybridMultilevel"/>
    <w:tmpl w:val="8EC49818"/>
    <w:lvl w:ilvl="0" w:tplc="9BA23292">
      <w:start w:val="1"/>
      <w:numFmt w:val="decimalFullWidth"/>
      <w:lvlText w:val="(%1)"/>
      <w:lvlJc w:val="left"/>
      <w:pPr>
        <w:ind w:left="64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5">
    <w:nsid w:val="5CDC388D"/>
    <w:multiLevelType w:val="hybridMultilevel"/>
    <w:tmpl w:val="334C48B6"/>
    <w:lvl w:ilvl="0" w:tplc="315262A8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>
    <w:nsid w:val="6CA36843"/>
    <w:multiLevelType w:val="hybridMultilevel"/>
    <w:tmpl w:val="033C7920"/>
    <w:lvl w:ilvl="0" w:tplc="9A2E56D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64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0E9"/>
    <w:rsid w:val="00047548"/>
    <w:rsid w:val="00052813"/>
    <w:rsid w:val="00056D59"/>
    <w:rsid w:val="00060D77"/>
    <w:rsid w:val="000614C2"/>
    <w:rsid w:val="00065353"/>
    <w:rsid w:val="00066B66"/>
    <w:rsid w:val="000706E1"/>
    <w:rsid w:val="00072F3C"/>
    <w:rsid w:val="000763BF"/>
    <w:rsid w:val="00076FEF"/>
    <w:rsid w:val="00077BE7"/>
    <w:rsid w:val="00082428"/>
    <w:rsid w:val="00094DFE"/>
    <w:rsid w:val="0009597C"/>
    <w:rsid w:val="000A13DD"/>
    <w:rsid w:val="000B08E0"/>
    <w:rsid w:val="000B31BC"/>
    <w:rsid w:val="000B539F"/>
    <w:rsid w:val="000C17CA"/>
    <w:rsid w:val="000C6549"/>
    <w:rsid w:val="000E2FFA"/>
    <w:rsid w:val="000F1DB4"/>
    <w:rsid w:val="000F5742"/>
    <w:rsid w:val="000F66E9"/>
    <w:rsid w:val="00100D49"/>
    <w:rsid w:val="0011417A"/>
    <w:rsid w:val="001206A0"/>
    <w:rsid w:val="001263FA"/>
    <w:rsid w:val="00132BF5"/>
    <w:rsid w:val="00135928"/>
    <w:rsid w:val="001377BC"/>
    <w:rsid w:val="00143B8F"/>
    <w:rsid w:val="00145DB0"/>
    <w:rsid w:val="00151111"/>
    <w:rsid w:val="0015275B"/>
    <w:rsid w:val="00177400"/>
    <w:rsid w:val="00184645"/>
    <w:rsid w:val="00186F41"/>
    <w:rsid w:val="00190B60"/>
    <w:rsid w:val="001A35CD"/>
    <w:rsid w:val="001B459F"/>
    <w:rsid w:val="001C2E78"/>
    <w:rsid w:val="001C4F92"/>
    <w:rsid w:val="001D23EF"/>
    <w:rsid w:val="001E4A02"/>
    <w:rsid w:val="001F268B"/>
    <w:rsid w:val="0021356E"/>
    <w:rsid w:val="002213CC"/>
    <w:rsid w:val="002370B4"/>
    <w:rsid w:val="00240A05"/>
    <w:rsid w:val="002467F9"/>
    <w:rsid w:val="00250DE8"/>
    <w:rsid w:val="0025363F"/>
    <w:rsid w:val="00270E2D"/>
    <w:rsid w:val="00277170"/>
    <w:rsid w:val="002857B7"/>
    <w:rsid w:val="002A25EC"/>
    <w:rsid w:val="002A41D3"/>
    <w:rsid w:val="002B0986"/>
    <w:rsid w:val="002B44D2"/>
    <w:rsid w:val="002C3634"/>
    <w:rsid w:val="002C4A04"/>
    <w:rsid w:val="002D2847"/>
    <w:rsid w:val="002E1B4B"/>
    <w:rsid w:val="00303D2F"/>
    <w:rsid w:val="00311C5C"/>
    <w:rsid w:val="0031720B"/>
    <w:rsid w:val="00331148"/>
    <w:rsid w:val="00332D15"/>
    <w:rsid w:val="003357EB"/>
    <w:rsid w:val="00350DBE"/>
    <w:rsid w:val="00351534"/>
    <w:rsid w:val="003577B4"/>
    <w:rsid w:val="0036386C"/>
    <w:rsid w:val="00377FF5"/>
    <w:rsid w:val="00383FC1"/>
    <w:rsid w:val="00390B98"/>
    <w:rsid w:val="00394B51"/>
    <w:rsid w:val="00394DE2"/>
    <w:rsid w:val="0039797A"/>
    <w:rsid w:val="00397AD0"/>
    <w:rsid w:val="003A6694"/>
    <w:rsid w:val="003C38EE"/>
    <w:rsid w:val="003D2B42"/>
    <w:rsid w:val="003D3412"/>
    <w:rsid w:val="003D6DEE"/>
    <w:rsid w:val="003E1CDE"/>
    <w:rsid w:val="003E1ED3"/>
    <w:rsid w:val="003E26BE"/>
    <w:rsid w:val="003E54CE"/>
    <w:rsid w:val="003E6A29"/>
    <w:rsid w:val="0040014A"/>
    <w:rsid w:val="0040399A"/>
    <w:rsid w:val="004210E9"/>
    <w:rsid w:val="00422CBD"/>
    <w:rsid w:val="00422F86"/>
    <w:rsid w:val="004255D8"/>
    <w:rsid w:val="00444A2A"/>
    <w:rsid w:val="00463C6C"/>
    <w:rsid w:val="00465D02"/>
    <w:rsid w:val="004712D6"/>
    <w:rsid w:val="00494B30"/>
    <w:rsid w:val="00496E34"/>
    <w:rsid w:val="004A3A80"/>
    <w:rsid w:val="004A3B55"/>
    <w:rsid w:val="004C036F"/>
    <w:rsid w:val="004C09B8"/>
    <w:rsid w:val="004C7D45"/>
    <w:rsid w:val="004D6510"/>
    <w:rsid w:val="004E7126"/>
    <w:rsid w:val="004E7155"/>
    <w:rsid w:val="005057EA"/>
    <w:rsid w:val="00511FF2"/>
    <w:rsid w:val="00536027"/>
    <w:rsid w:val="00536967"/>
    <w:rsid w:val="00556818"/>
    <w:rsid w:val="00561032"/>
    <w:rsid w:val="005725D0"/>
    <w:rsid w:val="0058283F"/>
    <w:rsid w:val="00586C42"/>
    <w:rsid w:val="00587E24"/>
    <w:rsid w:val="005967E0"/>
    <w:rsid w:val="00596B03"/>
    <w:rsid w:val="00597C50"/>
    <w:rsid w:val="005A3C56"/>
    <w:rsid w:val="005A40BA"/>
    <w:rsid w:val="005C35F0"/>
    <w:rsid w:val="005C794E"/>
    <w:rsid w:val="005E274E"/>
    <w:rsid w:val="005E29A4"/>
    <w:rsid w:val="005F7F7F"/>
    <w:rsid w:val="00603F90"/>
    <w:rsid w:val="006045BA"/>
    <w:rsid w:val="006079AD"/>
    <w:rsid w:val="00625665"/>
    <w:rsid w:val="00632228"/>
    <w:rsid w:val="00642EF5"/>
    <w:rsid w:val="00666963"/>
    <w:rsid w:val="00666A1E"/>
    <w:rsid w:val="00670D3C"/>
    <w:rsid w:val="00674B89"/>
    <w:rsid w:val="00685AFA"/>
    <w:rsid w:val="0069200F"/>
    <w:rsid w:val="00694714"/>
    <w:rsid w:val="0069684A"/>
    <w:rsid w:val="00696E22"/>
    <w:rsid w:val="006A1AEA"/>
    <w:rsid w:val="006A774E"/>
    <w:rsid w:val="006A7BBF"/>
    <w:rsid w:val="006B34BD"/>
    <w:rsid w:val="006B4870"/>
    <w:rsid w:val="006D4BC2"/>
    <w:rsid w:val="006D50D6"/>
    <w:rsid w:val="006D5689"/>
    <w:rsid w:val="006F1459"/>
    <w:rsid w:val="006F208B"/>
    <w:rsid w:val="006F5787"/>
    <w:rsid w:val="006F5A4F"/>
    <w:rsid w:val="00702A14"/>
    <w:rsid w:val="0070342D"/>
    <w:rsid w:val="0071405D"/>
    <w:rsid w:val="00715A22"/>
    <w:rsid w:val="00723F11"/>
    <w:rsid w:val="00724AAC"/>
    <w:rsid w:val="007275C9"/>
    <w:rsid w:val="00740A66"/>
    <w:rsid w:val="00741D6C"/>
    <w:rsid w:val="00742CAD"/>
    <w:rsid w:val="00742D13"/>
    <w:rsid w:val="00745820"/>
    <w:rsid w:val="00755503"/>
    <w:rsid w:val="00755DDF"/>
    <w:rsid w:val="00764073"/>
    <w:rsid w:val="00765411"/>
    <w:rsid w:val="0077116C"/>
    <w:rsid w:val="0077485B"/>
    <w:rsid w:val="007A32EE"/>
    <w:rsid w:val="007A47DE"/>
    <w:rsid w:val="007B59A2"/>
    <w:rsid w:val="007B5FC6"/>
    <w:rsid w:val="007B6CC5"/>
    <w:rsid w:val="007C29EF"/>
    <w:rsid w:val="007D26D1"/>
    <w:rsid w:val="007D28F1"/>
    <w:rsid w:val="007D41AA"/>
    <w:rsid w:val="007D5D50"/>
    <w:rsid w:val="007F41B4"/>
    <w:rsid w:val="007F6903"/>
    <w:rsid w:val="008000B1"/>
    <w:rsid w:val="00801465"/>
    <w:rsid w:val="00805A25"/>
    <w:rsid w:val="008101E8"/>
    <w:rsid w:val="008157AA"/>
    <w:rsid w:val="008202CB"/>
    <w:rsid w:val="00830BCA"/>
    <w:rsid w:val="0083107E"/>
    <w:rsid w:val="008349D6"/>
    <w:rsid w:val="00836909"/>
    <w:rsid w:val="008447AC"/>
    <w:rsid w:val="00846570"/>
    <w:rsid w:val="008474DA"/>
    <w:rsid w:val="0085108C"/>
    <w:rsid w:val="00855718"/>
    <w:rsid w:val="0085772A"/>
    <w:rsid w:val="00861D2A"/>
    <w:rsid w:val="00863B59"/>
    <w:rsid w:val="0087342E"/>
    <w:rsid w:val="00892879"/>
    <w:rsid w:val="008A11BE"/>
    <w:rsid w:val="008A5671"/>
    <w:rsid w:val="008B155C"/>
    <w:rsid w:val="008B5DAF"/>
    <w:rsid w:val="008D66DB"/>
    <w:rsid w:val="008D7C38"/>
    <w:rsid w:val="009027B6"/>
    <w:rsid w:val="00912D14"/>
    <w:rsid w:val="00913BB2"/>
    <w:rsid w:val="0091727E"/>
    <w:rsid w:val="009220DF"/>
    <w:rsid w:val="009245AF"/>
    <w:rsid w:val="009265D5"/>
    <w:rsid w:val="0093010F"/>
    <w:rsid w:val="009329F7"/>
    <w:rsid w:val="0094654B"/>
    <w:rsid w:val="00961536"/>
    <w:rsid w:val="009648A9"/>
    <w:rsid w:val="009A06F0"/>
    <w:rsid w:val="009B4DD7"/>
    <w:rsid w:val="009B6E21"/>
    <w:rsid w:val="009C5AB2"/>
    <w:rsid w:val="009E5439"/>
    <w:rsid w:val="009E7970"/>
    <w:rsid w:val="009F71E0"/>
    <w:rsid w:val="009F7ACD"/>
    <w:rsid w:val="00A01F74"/>
    <w:rsid w:val="00A149C1"/>
    <w:rsid w:val="00A311B5"/>
    <w:rsid w:val="00A35A4C"/>
    <w:rsid w:val="00A45FF7"/>
    <w:rsid w:val="00A465EC"/>
    <w:rsid w:val="00A47B6B"/>
    <w:rsid w:val="00A53A6F"/>
    <w:rsid w:val="00A53E6A"/>
    <w:rsid w:val="00A57EE8"/>
    <w:rsid w:val="00A705E5"/>
    <w:rsid w:val="00A73F17"/>
    <w:rsid w:val="00A749CC"/>
    <w:rsid w:val="00A906F3"/>
    <w:rsid w:val="00AB2787"/>
    <w:rsid w:val="00AF0C81"/>
    <w:rsid w:val="00AF0EEB"/>
    <w:rsid w:val="00B124DE"/>
    <w:rsid w:val="00B33C94"/>
    <w:rsid w:val="00B41CFC"/>
    <w:rsid w:val="00B52274"/>
    <w:rsid w:val="00B52EDE"/>
    <w:rsid w:val="00B7581B"/>
    <w:rsid w:val="00B82D82"/>
    <w:rsid w:val="00B8614B"/>
    <w:rsid w:val="00B94760"/>
    <w:rsid w:val="00B95726"/>
    <w:rsid w:val="00BC1EB8"/>
    <w:rsid w:val="00BD2545"/>
    <w:rsid w:val="00BF2982"/>
    <w:rsid w:val="00BF46AE"/>
    <w:rsid w:val="00BF53C6"/>
    <w:rsid w:val="00C0532E"/>
    <w:rsid w:val="00C06294"/>
    <w:rsid w:val="00C15016"/>
    <w:rsid w:val="00C15F61"/>
    <w:rsid w:val="00C16875"/>
    <w:rsid w:val="00C16C1C"/>
    <w:rsid w:val="00C21583"/>
    <w:rsid w:val="00C220BD"/>
    <w:rsid w:val="00C30F7C"/>
    <w:rsid w:val="00C34507"/>
    <w:rsid w:val="00C502F8"/>
    <w:rsid w:val="00C52E2E"/>
    <w:rsid w:val="00C67B90"/>
    <w:rsid w:val="00C81F9B"/>
    <w:rsid w:val="00C82DB9"/>
    <w:rsid w:val="00CA4AEA"/>
    <w:rsid w:val="00CA71F3"/>
    <w:rsid w:val="00CB5BF3"/>
    <w:rsid w:val="00CD1B00"/>
    <w:rsid w:val="00CD2E9D"/>
    <w:rsid w:val="00CE2CDD"/>
    <w:rsid w:val="00CF1FED"/>
    <w:rsid w:val="00D03AE5"/>
    <w:rsid w:val="00D1009D"/>
    <w:rsid w:val="00D1092C"/>
    <w:rsid w:val="00D17F5B"/>
    <w:rsid w:val="00D21534"/>
    <w:rsid w:val="00D22F8F"/>
    <w:rsid w:val="00D2633F"/>
    <w:rsid w:val="00D26FBA"/>
    <w:rsid w:val="00D300D8"/>
    <w:rsid w:val="00D33956"/>
    <w:rsid w:val="00D412BF"/>
    <w:rsid w:val="00D44167"/>
    <w:rsid w:val="00D46768"/>
    <w:rsid w:val="00D46FBA"/>
    <w:rsid w:val="00D614AF"/>
    <w:rsid w:val="00D626F2"/>
    <w:rsid w:val="00D83B45"/>
    <w:rsid w:val="00D90905"/>
    <w:rsid w:val="00D92CE5"/>
    <w:rsid w:val="00D93964"/>
    <w:rsid w:val="00DA5757"/>
    <w:rsid w:val="00DB79E6"/>
    <w:rsid w:val="00DE284D"/>
    <w:rsid w:val="00DF2C3D"/>
    <w:rsid w:val="00E03E4E"/>
    <w:rsid w:val="00E11245"/>
    <w:rsid w:val="00E12650"/>
    <w:rsid w:val="00E1266C"/>
    <w:rsid w:val="00E14154"/>
    <w:rsid w:val="00E15C4C"/>
    <w:rsid w:val="00E35F44"/>
    <w:rsid w:val="00E41AC9"/>
    <w:rsid w:val="00E560F9"/>
    <w:rsid w:val="00E56EBE"/>
    <w:rsid w:val="00E622DB"/>
    <w:rsid w:val="00E64024"/>
    <w:rsid w:val="00E7168F"/>
    <w:rsid w:val="00E71C27"/>
    <w:rsid w:val="00E74CEC"/>
    <w:rsid w:val="00E76B32"/>
    <w:rsid w:val="00E829BD"/>
    <w:rsid w:val="00E96488"/>
    <w:rsid w:val="00EA4BF2"/>
    <w:rsid w:val="00EC6392"/>
    <w:rsid w:val="00ED01BF"/>
    <w:rsid w:val="00ED70D0"/>
    <w:rsid w:val="00EF2229"/>
    <w:rsid w:val="00EF3DDC"/>
    <w:rsid w:val="00EF7B12"/>
    <w:rsid w:val="00EF7CE0"/>
    <w:rsid w:val="00F10953"/>
    <w:rsid w:val="00F147C6"/>
    <w:rsid w:val="00F311D7"/>
    <w:rsid w:val="00F331A5"/>
    <w:rsid w:val="00F3790E"/>
    <w:rsid w:val="00F42476"/>
    <w:rsid w:val="00F430E9"/>
    <w:rsid w:val="00F5051F"/>
    <w:rsid w:val="00F52B75"/>
    <w:rsid w:val="00F53DDC"/>
    <w:rsid w:val="00F64A0C"/>
    <w:rsid w:val="00F64CC9"/>
    <w:rsid w:val="00F67E6F"/>
    <w:rsid w:val="00F727A3"/>
    <w:rsid w:val="00F84A46"/>
    <w:rsid w:val="00F9478E"/>
    <w:rsid w:val="00FA4BC0"/>
    <w:rsid w:val="00FB0D3C"/>
    <w:rsid w:val="00FC16EB"/>
    <w:rsid w:val="00FC278D"/>
    <w:rsid w:val="00FC7F47"/>
    <w:rsid w:val="00FE0FD6"/>
    <w:rsid w:val="00FE3AA9"/>
    <w:rsid w:val="00FE3DAD"/>
    <w:rsid w:val="00FF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28E02A9-B1DB-42B8-9ACB-835B4B26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9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E2CD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E2C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E2CD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177400"/>
    <w:pPr>
      <w:ind w:leftChars="400" w:left="840"/>
    </w:pPr>
  </w:style>
  <w:style w:type="table" w:styleId="a6">
    <w:name w:val="Table Grid"/>
    <w:basedOn w:val="a1"/>
    <w:uiPriority w:val="59"/>
    <w:rsid w:val="00741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72F3C"/>
    <w:pPr>
      <w:widowControl w:val="0"/>
      <w:autoSpaceDE w:val="0"/>
      <w:autoSpaceDN w:val="0"/>
      <w:adjustRightInd w:val="0"/>
    </w:pPr>
    <w:rPr>
      <w:rFonts w:ascii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DB79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B79E6"/>
  </w:style>
  <w:style w:type="paragraph" w:styleId="a9">
    <w:name w:val="footer"/>
    <w:basedOn w:val="a"/>
    <w:link w:val="aa"/>
    <w:uiPriority w:val="99"/>
    <w:unhideWhenUsed/>
    <w:rsid w:val="00DB79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B79E6"/>
  </w:style>
  <w:style w:type="character" w:customStyle="1" w:styleId="r0465f81682">
    <w:name w:val="r0465f81682"/>
    <w:rsid w:val="00536967"/>
  </w:style>
  <w:style w:type="paragraph" w:customStyle="1" w:styleId="ab">
    <w:name w:val="一太郎"/>
    <w:rsid w:val="00536967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eastAsia="ＭＳ 明朝" w:hAnsi="Times New Roman" w:cs="ＭＳ 明朝"/>
      <w:spacing w:val="-3"/>
      <w:kern w:val="0"/>
      <w:szCs w:val="21"/>
    </w:rPr>
  </w:style>
  <w:style w:type="character" w:styleId="ac">
    <w:name w:val="Hyperlink"/>
    <w:uiPriority w:val="99"/>
    <w:unhideWhenUsed/>
    <w:rsid w:val="00C81F9B"/>
    <w:rPr>
      <w:color w:val="0563C1"/>
      <w:u w:val="single"/>
    </w:rPr>
  </w:style>
  <w:style w:type="character" w:customStyle="1" w:styleId="HTML1">
    <w:name w:val="HTML タイプライター1"/>
    <w:rsid w:val="00397AD0"/>
    <w:rPr>
      <w:rFonts w:ascii="ＭＳ ゴシック" w:eastAsia="ＭＳ ゴシック" w:hAnsi="ＭＳ ゴシック" w:cs="ＭＳ ゴシック"/>
      <w:sz w:val="24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6D5689"/>
  </w:style>
  <w:style w:type="character" w:customStyle="1" w:styleId="ae">
    <w:name w:val="日付 (文字)"/>
    <w:basedOn w:val="a0"/>
    <w:link w:val="ad"/>
    <w:uiPriority w:val="99"/>
    <w:semiHidden/>
    <w:rsid w:val="006D5689"/>
  </w:style>
  <w:style w:type="character" w:styleId="af">
    <w:name w:val="FollowedHyperlink"/>
    <w:basedOn w:val="a0"/>
    <w:uiPriority w:val="99"/>
    <w:semiHidden/>
    <w:unhideWhenUsed/>
    <w:rsid w:val="005E29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6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3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83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9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83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79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38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718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6" w:space="10" w:color="E6E6E6"/>
                                          </w:divBdr>
                                          <w:divsChild>
                                            <w:div w:id="842013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0583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1399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0676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8077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2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070545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04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375110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5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6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95843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68816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5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0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89068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03270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2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61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4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8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44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588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38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6" w:space="10" w:color="E6E6E6"/>
                                          </w:divBdr>
                                          <w:divsChild>
                                            <w:div w:id="105539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688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3784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509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4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43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478688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23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710098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1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11052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2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72220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0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9E750-FCB1-4448-B7D4-6F5CB07F2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Toshiba-User</dc:creator>
  <cp:lastModifiedBy>鈴木貴士</cp:lastModifiedBy>
  <cp:revision>3</cp:revision>
  <cp:lastPrinted>2018-04-12T00:41:00Z</cp:lastPrinted>
  <dcterms:created xsi:type="dcterms:W3CDTF">2018-04-17T08:55:00Z</dcterms:created>
  <dcterms:modified xsi:type="dcterms:W3CDTF">2018-04-18T03:10:00Z</dcterms:modified>
</cp:coreProperties>
</file>