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9A2" w:rsidRPr="00E32AEB" w:rsidRDefault="00263064" w:rsidP="001A5423">
      <w:pPr>
        <w:jc w:val="right"/>
        <w:rPr>
          <w:sz w:val="22"/>
        </w:rPr>
      </w:pPr>
      <w:r>
        <w:rPr>
          <w:rFonts w:hint="eastAsia"/>
          <w:sz w:val="22"/>
        </w:rPr>
        <w:t>入札説明書　様式２</w:t>
      </w:r>
    </w:p>
    <w:p w:rsidR="001A5423" w:rsidRPr="00E32AEB" w:rsidRDefault="001A5423">
      <w:pPr>
        <w:rPr>
          <w:sz w:val="22"/>
        </w:rPr>
      </w:pPr>
    </w:p>
    <w:p w:rsidR="001A5423" w:rsidRPr="00E32AEB" w:rsidRDefault="001A5423" w:rsidP="001A5423">
      <w:pPr>
        <w:jc w:val="center"/>
        <w:rPr>
          <w:sz w:val="22"/>
        </w:rPr>
      </w:pPr>
      <w:r w:rsidRPr="00E32AEB">
        <w:rPr>
          <w:rFonts w:hint="eastAsia"/>
          <w:sz w:val="22"/>
        </w:rPr>
        <w:t>申　　立　　書</w:t>
      </w:r>
    </w:p>
    <w:p w:rsidR="001A5423" w:rsidRPr="00E32AEB" w:rsidRDefault="001A5423">
      <w:pPr>
        <w:rPr>
          <w:sz w:val="22"/>
        </w:rPr>
      </w:pPr>
    </w:p>
    <w:p w:rsidR="001A5423" w:rsidRPr="00E32AEB" w:rsidRDefault="001A5423" w:rsidP="001A5423">
      <w:pPr>
        <w:jc w:val="right"/>
        <w:rPr>
          <w:sz w:val="22"/>
        </w:rPr>
      </w:pPr>
      <w:r w:rsidRPr="00E32AEB">
        <w:rPr>
          <w:rFonts w:hint="eastAsia"/>
          <w:sz w:val="22"/>
        </w:rPr>
        <w:t>平成　　年　　月　　日</w:t>
      </w:r>
    </w:p>
    <w:p w:rsidR="001A5423" w:rsidRPr="00E32AEB" w:rsidRDefault="001A5423">
      <w:pPr>
        <w:rPr>
          <w:sz w:val="22"/>
        </w:rPr>
      </w:pPr>
    </w:p>
    <w:p w:rsidR="00731DE8" w:rsidRDefault="00731DE8" w:rsidP="00E32AEB">
      <w:pPr>
        <w:ind w:firstLineChars="100" w:firstLine="220"/>
        <w:rPr>
          <w:sz w:val="22"/>
        </w:rPr>
      </w:pPr>
      <w:r>
        <w:rPr>
          <w:rFonts w:hint="eastAsia"/>
          <w:sz w:val="22"/>
        </w:rPr>
        <w:t>平成３０年度全国高等学校総合体育大会</w:t>
      </w:r>
    </w:p>
    <w:p w:rsidR="001A5423" w:rsidRPr="00E32AEB" w:rsidRDefault="00731DE8" w:rsidP="00731DE8">
      <w:pPr>
        <w:ind w:firstLineChars="100" w:firstLine="220"/>
        <w:rPr>
          <w:sz w:val="22"/>
        </w:rPr>
      </w:pPr>
      <w:r>
        <w:rPr>
          <w:rFonts w:hint="eastAsia"/>
          <w:sz w:val="22"/>
        </w:rPr>
        <w:t>愛知県実行委員会　会長　平</w:t>
      </w:r>
      <w:r>
        <w:rPr>
          <w:rFonts w:hint="eastAsia"/>
          <w:sz w:val="22"/>
        </w:rPr>
        <w:t xml:space="preserve"> </w:t>
      </w:r>
      <w:r>
        <w:rPr>
          <w:rFonts w:hint="eastAsia"/>
          <w:sz w:val="22"/>
        </w:rPr>
        <w:t>松</w:t>
      </w:r>
      <w:r>
        <w:rPr>
          <w:rFonts w:hint="eastAsia"/>
          <w:sz w:val="22"/>
        </w:rPr>
        <w:t xml:space="preserve"> </w:t>
      </w:r>
      <w:r>
        <w:rPr>
          <w:rFonts w:hint="eastAsia"/>
          <w:sz w:val="22"/>
        </w:rPr>
        <w:t>直</w:t>
      </w:r>
      <w:r>
        <w:rPr>
          <w:rFonts w:hint="eastAsia"/>
          <w:sz w:val="22"/>
        </w:rPr>
        <w:t xml:space="preserve"> </w:t>
      </w:r>
      <w:r>
        <w:rPr>
          <w:rFonts w:hint="eastAsia"/>
          <w:sz w:val="22"/>
        </w:rPr>
        <w:t>巳</w:t>
      </w:r>
      <w:r w:rsidR="001A5423" w:rsidRPr="00E32AEB">
        <w:rPr>
          <w:rFonts w:hint="eastAsia"/>
          <w:sz w:val="22"/>
        </w:rPr>
        <w:t xml:space="preserve">　殿</w:t>
      </w:r>
    </w:p>
    <w:p w:rsidR="001A5423" w:rsidRPr="00E32AEB" w:rsidRDefault="001A5423">
      <w:pPr>
        <w:rPr>
          <w:sz w:val="22"/>
        </w:rPr>
      </w:pPr>
    </w:p>
    <w:p w:rsidR="001A5423" w:rsidRPr="00E32AEB" w:rsidRDefault="001A5423" w:rsidP="00E32AEB">
      <w:pPr>
        <w:ind w:firstLineChars="2000" w:firstLine="4400"/>
        <w:rPr>
          <w:sz w:val="22"/>
        </w:rPr>
      </w:pPr>
      <w:r w:rsidRPr="00E32AEB">
        <w:rPr>
          <w:rFonts w:hint="eastAsia"/>
          <w:sz w:val="22"/>
        </w:rPr>
        <w:t>住　所</w:t>
      </w:r>
    </w:p>
    <w:p w:rsidR="001A5423" w:rsidRPr="002C457D" w:rsidRDefault="001A5423">
      <w:pPr>
        <w:rPr>
          <w:sz w:val="22"/>
        </w:rPr>
      </w:pPr>
    </w:p>
    <w:p w:rsidR="001A5423" w:rsidRPr="00E32AEB" w:rsidRDefault="001A5423" w:rsidP="00E32AEB">
      <w:pPr>
        <w:ind w:firstLineChars="2000" w:firstLine="4400"/>
        <w:rPr>
          <w:sz w:val="22"/>
        </w:rPr>
      </w:pPr>
      <w:r w:rsidRPr="00E32AEB">
        <w:rPr>
          <w:rFonts w:hint="eastAsia"/>
          <w:sz w:val="22"/>
        </w:rPr>
        <w:t>商号又は</w:t>
      </w:r>
    </w:p>
    <w:p w:rsidR="001A5423" w:rsidRPr="00E32AEB" w:rsidRDefault="001A5423" w:rsidP="00E32AEB">
      <w:pPr>
        <w:ind w:firstLineChars="2000" w:firstLine="4400"/>
        <w:rPr>
          <w:sz w:val="22"/>
        </w:rPr>
      </w:pPr>
      <w:r w:rsidRPr="00E32AEB">
        <w:rPr>
          <w:rFonts w:hint="eastAsia"/>
          <w:sz w:val="22"/>
        </w:rPr>
        <w:t>名　　称　　　　　　　　　　　　　印</w:t>
      </w:r>
    </w:p>
    <w:p w:rsidR="001A5423" w:rsidRPr="00E32AEB" w:rsidRDefault="001A5423">
      <w:pPr>
        <w:rPr>
          <w:sz w:val="22"/>
        </w:rPr>
      </w:pPr>
    </w:p>
    <w:p w:rsidR="001A5423" w:rsidRPr="00E32AEB" w:rsidRDefault="001A5423" w:rsidP="00E32AEB">
      <w:pPr>
        <w:ind w:firstLineChars="2000" w:firstLine="4400"/>
        <w:rPr>
          <w:sz w:val="22"/>
        </w:rPr>
      </w:pPr>
      <w:r w:rsidRPr="00E32AEB">
        <w:rPr>
          <w:rFonts w:hint="eastAsia"/>
          <w:sz w:val="22"/>
        </w:rPr>
        <w:t>代表者氏名　　　　　　　　　　　　印</w:t>
      </w:r>
    </w:p>
    <w:p w:rsidR="001A5423" w:rsidRPr="00E32AEB" w:rsidRDefault="001A5423">
      <w:pPr>
        <w:rPr>
          <w:sz w:val="22"/>
        </w:rPr>
      </w:pPr>
    </w:p>
    <w:p w:rsidR="00E32AEB" w:rsidRPr="00E32AEB" w:rsidRDefault="00E32AEB">
      <w:pPr>
        <w:rPr>
          <w:sz w:val="22"/>
        </w:rPr>
      </w:pPr>
    </w:p>
    <w:p w:rsidR="00E32AEB" w:rsidRPr="00E32AEB" w:rsidRDefault="00E32AEB">
      <w:pPr>
        <w:rPr>
          <w:sz w:val="22"/>
        </w:rPr>
      </w:pPr>
    </w:p>
    <w:p w:rsidR="001A5423" w:rsidRPr="00E32AEB" w:rsidRDefault="001A5423" w:rsidP="00E32AEB">
      <w:pPr>
        <w:ind w:left="220" w:hangingChars="100" w:hanging="220"/>
        <w:rPr>
          <w:sz w:val="22"/>
        </w:rPr>
      </w:pPr>
      <w:r w:rsidRPr="00E32AEB">
        <w:rPr>
          <w:rFonts w:hint="eastAsia"/>
          <w:sz w:val="22"/>
        </w:rPr>
        <w:t>○　当社は、地方自治法施行令（昭和２２年政令第１６号）第１６７条の４の規定に該当しません。</w:t>
      </w:r>
    </w:p>
    <w:p w:rsidR="001A5423" w:rsidRPr="00E32AEB" w:rsidRDefault="001A5423" w:rsidP="00E32AEB">
      <w:pPr>
        <w:ind w:left="220" w:hangingChars="100" w:hanging="220"/>
        <w:rPr>
          <w:sz w:val="22"/>
        </w:rPr>
      </w:pPr>
      <w:r w:rsidRPr="00E32AEB">
        <w:rPr>
          <w:rFonts w:hint="eastAsia"/>
          <w:sz w:val="22"/>
        </w:rPr>
        <w:t>○　当社は、公告の日から現在まで、「愛知県が行う事務及び事業からの暴力団排除に関する合意書」（平成２４年６月２９日付け愛知県知事等・愛知県警察本部長締結）に基づく排除措置を受けていません。</w:t>
      </w:r>
    </w:p>
    <w:p w:rsidR="001A5423" w:rsidRPr="00E32AEB" w:rsidRDefault="001A5423" w:rsidP="00E32AEB">
      <w:pPr>
        <w:ind w:left="220" w:hangingChars="100" w:hanging="220"/>
        <w:rPr>
          <w:sz w:val="22"/>
        </w:rPr>
      </w:pPr>
      <w:r w:rsidRPr="00E32AEB">
        <w:rPr>
          <w:rFonts w:hint="eastAsia"/>
          <w:sz w:val="22"/>
        </w:rPr>
        <w:t>○　当社は、現在、愛知県会計局が定める指名停止取扱要領等に基づく指名停止を受けていません。</w:t>
      </w:r>
    </w:p>
    <w:p w:rsidR="001A5423" w:rsidRPr="00E32AEB" w:rsidRDefault="001A5423" w:rsidP="00E32AEB">
      <w:pPr>
        <w:ind w:left="220" w:hangingChars="100" w:hanging="220"/>
        <w:rPr>
          <w:sz w:val="22"/>
        </w:rPr>
      </w:pPr>
    </w:p>
    <w:p w:rsidR="001A5423" w:rsidRPr="00E32AEB" w:rsidRDefault="001A5423" w:rsidP="00E32AEB">
      <w:pPr>
        <w:ind w:left="220" w:hangingChars="100" w:hanging="220"/>
        <w:rPr>
          <w:sz w:val="22"/>
        </w:rPr>
      </w:pPr>
      <w:r w:rsidRPr="00E32AEB">
        <w:rPr>
          <w:rFonts w:hint="eastAsia"/>
          <w:sz w:val="22"/>
        </w:rPr>
        <w:t xml:space="preserve">　以上のこと及び提出した書類について事実と相違ないことを誓約します。</w:t>
      </w:r>
    </w:p>
    <w:p w:rsidR="001A5423" w:rsidRPr="00E32AEB" w:rsidRDefault="001A5423" w:rsidP="00DC318F">
      <w:pPr>
        <w:ind w:left="220" w:hangingChars="100" w:hanging="220"/>
        <w:rPr>
          <w:sz w:val="22"/>
        </w:rPr>
      </w:pPr>
      <w:r w:rsidRPr="00E32AEB">
        <w:rPr>
          <w:rFonts w:hint="eastAsia"/>
          <w:sz w:val="22"/>
        </w:rPr>
        <w:t xml:space="preserve">　なお、事実と相違している場合は、いかなる不利益な取扱いを受けても異議を申し立</w:t>
      </w:r>
      <w:r w:rsidR="00DC318F">
        <w:rPr>
          <w:rFonts w:hint="eastAsia"/>
          <w:sz w:val="22"/>
        </w:rPr>
        <w:t>てません。</w:t>
      </w:r>
      <w:r w:rsidRPr="00E32AEB">
        <w:rPr>
          <w:rFonts w:hint="eastAsia"/>
          <w:sz w:val="22"/>
        </w:rPr>
        <w:t>また、それにより、損害を与えた場合は無条件で賠償します。</w:t>
      </w:r>
    </w:p>
    <w:p w:rsidR="001A5423" w:rsidRPr="00E32AEB" w:rsidRDefault="001A5423" w:rsidP="00E32AEB">
      <w:pPr>
        <w:ind w:left="220" w:hangingChars="100" w:hanging="220"/>
        <w:rPr>
          <w:sz w:val="22"/>
        </w:rPr>
      </w:pPr>
    </w:p>
    <w:p w:rsidR="001A5423" w:rsidRPr="00E32AEB" w:rsidRDefault="001A5423" w:rsidP="00E32AEB">
      <w:pPr>
        <w:ind w:left="220" w:hangingChars="100" w:hanging="220"/>
        <w:rPr>
          <w:sz w:val="22"/>
        </w:rPr>
      </w:pPr>
      <w:r w:rsidRPr="00E32AEB">
        <w:rPr>
          <w:rFonts w:hint="eastAsia"/>
          <w:sz w:val="22"/>
        </w:rPr>
        <w:t>※　入札内容</w:t>
      </w:r>
    </w:p>
    <w:p w:rsidR="001A5423" w:rsidRPr="00E32AEB" w:rsidRDefault="001A5423" w:rsidP="00E32AEB">
      <w:pPr>
        <w:ind w:left="220" w:hangingChars="100" w:hanging="220"/>
        <w:rPr>
          <w:sz w:val="22"/>
        </w:rPr>
      </w:pPr>
      <w:r w:rsidRPr="00E32AEB">
        <w:rPr>
          <w:rFonts w:hint="eastAsia"/>
          <w:sz w:val="22"/>
        </w:rPr>
        <w:t>１　公告年月日</w:t>
      </w:r>
    </w:p>
    <w:p w:rsidR="001A5423" w:rsidRPr="00E32AEB" w:rsidRDefault="002C457D" w:rsidP="00731DE8">
      <w:pPr>
        <w:ind w:left="220" w:hangingChars="100" w:hanging="220"/>
        <w:rPr>
          <w:sz w:val="22"/>
        </w:rPr>
      </w:pPr>
      <w:r>
        <w:rPr>
          <w:rFonts w:hint="eastAsia"/>
          <w:sz w:val="22"/>
        </w:rPr>
        <w:t xml:space="preserve">　　平成３０年６月１２</w:t>
      </w:r>
      <w:r w:rsidR="001A5423" w:rsidRPr="00E32AEB">
        <w:rPr>
          <w:rFonts w:hint="eastAsia"/>
          <w:sz w:val="22"/>
        </w:rPr>
        <w:t>日</w:t>
      </w:r>
    </w:p>
    <w:p w:rsidR="001A5423" w:rsidRPr="00E32AEB" w:rsidRDefault="00731DE8" w:rsidP="00E32AEB">
      <w:pPr>
        <w:ind w:left="220" w:hangingChars="100" w:hanging="220"/>
        <w:rPr>
          <w:sz w:val="22"/>
        </w:rPr>
      </w:pPr>
      <w:r>
        <w:rPr>
          <w:rFonts w:hint="eastAsia"/>
          <w:sz w:val="22"/>
        </w:rPr>
        <w:t>２　調達案件</w:t>
      </w:r>
      <w:r w:rsidR="001A5423" w:rsidRPr="00E32AEB">
        <w:rPr>
          <w:rFonts w:hint="eastAsia"/>
          <w:sz w:val="22"/>
        </w:rPr>
        <w:t>名</w:t>
      </w:r>
    </w:p>
    <w:p w:rsidR="001A5423" w:rsidRPr="00E32AEB" w:rsidRDefault="001A5423" w:rsidP="00E32AEB">
      <w:pPr>
        <w:ind w:left="220" w:hangingChars="100" w:hanging="220"/>
        <w:rPr>
          <w:sz w:val="22"/>
        </w:rPr>
      </w:pPr>
      <w:r w:rsidRPr="00E32AEB">
        <w:rPr>
          <w:rFonts w:hint="eastAsia"/>
          <w:sz w:val="22"/>
        </w:rPr>
        <w:t xml:space="preserve">　　</w:t>
      </w:r>
      <w:r w:rsidR="00C30A50">
        <w:rPr>
          <w:rFonts w:hint="eastAsia"/>
          <w:sz w:val="22"/>
        </w:rPr>
        <w:t>平成３０年度全国高等学校総合体育大会</w:t>
      </w:r>
      <w:r w:rsidR="002C457D">
        <w:rPr>
          <w:rFonts w:hint="eastAsia"/>
          <w:sz w:val="22"/>
        </w:rPr>
        <w:t>交通広告</w:t>
      </w:r>
      <w:r w:rsidR="00C30A50">
        <w:rPr>
          <w:rFonts w:hint="eastAsia"/>
          <w:sz w:val="22"/>
        </w:rPr>
        <w:t>業務</w:t>
      </w:r>
      <w:r w:rsidR="002C457D">
        <w:rPr>
          <w:rFonts w:hint="eastAsia"/>
          <w:sz w:val="22"/>
        </w:rPr>
        <w:t>（名鉄）</w:t>
      </w:r>
      <w:bookmarkStart w:id="0" w:name="_GoBack"/>
      <w:bookmarkEnd w:id="0"/>
    </w:p>
    <w:sectPr w:rsidR="001A5423" w:rsidRPr="00E32AEB" w:rsidSect="00E32AE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E75" w:rsidRDefault="00931E75" w:rsidP="00E32AEB">
      <w:r>
        <w:separator/>
      </w:r>
    </w:p>
  </w:endnote>
  <w:endnote w:type="continuationSeparator" w:id="0">
    <w:p w:rsidR="00931E75" w:rsidRDefault="00931E75" w:rsidP="00E3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E75" w:rsidRDefault="00931E75" w:rsidP="00E32AEB">
      <w:r>
        <w:separator/>
      </w:r>
    </w:p>
  </w:footnote>
  <w:footnote w:type="continuationSeparator" w:id="0">
    <w:p w:rsidR="00931E75" w:rsidRDefault="00931E75" w:rsidP="00E32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23"/>
    <w:rsid w:val="00016B74"/>
    <w:rsid w:val="00020A52"/>
    <w:rsid w:val="00052D1C"/>
    <w:rsid w:val="000B20DA"/>
    <w:rsid w:val="0012481F"/>
    <w:rsid w:val="0014393A"/>
    <w:rsid w:val="001506DF"/>
    <w:rsid w:val="0015669C"/>
    <w:rsid w:val="00175FC1"/>
    <w:rsid w:val="001839A2"/>
    <w:rsid w:val="001A5423"/>
    <w:rsid w:val="00207114"/>
    <w:rsid w:val="0022278A"/>
    <w:rsid w:val="00263064"/>
    <w:rsid w:val="00270645"/>
    <w:rsid w:val="002A22BB"/>
    <w:rsid w:val="002A47E5"/>
    <w:rsid w:val="002B014D"/>
    <w:rsid w:val="002C457D"/>
    <w:rsid w:val="002C5703"/>
    <w:rsid w:val="002E79AE"/>
    <w:rsid w:val="003031A5"/>
    <w:rsid w:val="00314EB3"/>
    <w:rsid w:val="00323505"/>
    <w:rsid w:val="003620E7"/>
    <w:rsid w:val="00400D9C"/>
    <w:rsid w:val="00404197"/>
    <w:rsid w:val="00422F3C"/>
    <w:rsid w:val="00432187"/>
    <w:rsid w:val="00437C9D"/>
    <w:rsid w:val="004609F2"/>
    <w:rsid w:val="004639A9"/>
    <w:rsid w:val="0048375D"/>
    <w:rsid w:val="004A2E20"/>
    <w:rsid w:val="004C20F7"/>
    <w:rsid w:val="004C4A0C"/>
    <w:rsid w:val="004C53F8"/>
    <w:rsid w:val="004C70F4"/>
    <w:rsid w:val="0051315B"/>
    <w:rsid w:val="00574BAA"/>
    <w:rsid w:val="00574DAA"/>
    <w:rsid w:val="0058712A"/>
    <w:rsid w:val="00597706"/>
    <w:rsid w:val="005A5523"/>
    <w:rsid w:val="005F022B"/>
    <w:rsid w:val="005F4016"/>
    <w:rsid w:val="00610789"/>
    <w:rsid w:val="0062116F"/>
    <w:rsid w:val="006462F4"/>
    <w:rsid w:val="006670C1"/>
    <w:rsid w:val="00682E58"/>
    <w:rsid w:val="006A393E"/>
    <w:rsid w:val="006C1C8A"/>
    <w:rsid w:val="006D25BF"/>
    <w:rsid w:val="006D6798"/>
    <w:rsid w:val="006E2E39"/>
    <w:rsid w:val="00725CEC"/>
    <w:rsid w:val="00731DE8"/>
    <w:rsid w:val="007B156B"/>
    <w:rsid w:val="007E153B"/>
    <w:rsid w:val="007E1D3F"/>
    <w:rsid w:val="007E73A3"/>
    <w:rsid w:val="00846BFA"/>
    <w:rsid w:val="00905A82"/>
    <w:rsid w:val="009147A9"/>
    <w:rsid w:val="00931E75"/>
    <w:rsid w:val="0097184D"/>
    <w:rsid w:val="009B7886"/>
    <w:rsid w:val="009C486D"/>
    <w:rsid w:val="009E56BE"/>
    <w:rsid w:val="00A115A9"/>
    <w:rsid w:val="00A12E8B"/>
    <w:rsid w:val="00A15DE5"/>
    <w:rsid w:val="00A27684"/>
    <w:rsid w:val="00A82661"/>
    <w:rsid w:val="00A85016"/>
    <w:rsid w:val="00AE79A7"/>
    <w:rsid w:val="00B0030D"/>
    <w:rsid w:val="00B413A5"/>
    <w:rsid w:val="00B41443"/>
    <w:rsid w:val="00B5113F"/>
    <w:rsid w:val="00BA5BD8"/>
    <w:rsid w:val="00BD0052"/>
    <w:rsid w:val="00BE2F8C"/>
    <w:rsid w:val="00BE5376"/>
    <w:rsid w:val="00BF179D"/>
    <w:rsid w:val="00C212BE"/>
    <w:rsid w:val="00C30A50"/>
    <w:rsid w:val="00C360DB"/>
    <w:rsid w:val="00C42DF6"/>
    <w:rsid w:val="00C74981"/>
    <w:rsid w:val="00C77204"/>
    <w:rsid w:val="00C90235"/>
    <w:rsid w:val="00CA0EE0"/>
    <w:rsid w:val="00CB077A"/>
    <w:rsid w:val="00CC5C5A"/>
    <w:rsid w:val="00CD1069"/>
    <w:rsid w:val="00CF342B"/>
    <w:rsid w:val="00CF4542"/>
    <w:rsid w:val="00D27BA3"/>
    <w:rsid w:val="00D27BB4"/>
    <w:rsid w:val="00D84E3A"/>
    <w:rsid w:val="00DB79E7"/>
    <w:rsid w:val="00DC318F"/>
    <w:rsid w:val="00DC74FB"/>
    <w:rsid w:val="00DD2178"/>
    <w:rsid w:val="00DF7335"/>
    <w:rsid w:val="00E00EF7"/>
    <w:rsid w:val="00E1605E"/>
    <w:rsid w:val="00E32AEB"/>
    <w:rsid w:val="00E338BE"/>
    <w:rsid w:val="00E855A4"/>
    <w:rsid w:val="00E90653"/>
    <w:rsid w:val="00EA68FA"/>
    <w:rsid w:val="00EF2706"/>
    <w:rsid w:val="00EF339D"/>
    <w:rsid w:val="00F16542"/>
    <w:rsid w:val="00F2052E"/>
    <w:rsid w:val="00F57C98"/>
    <w:rsid w:val="00F62020"/>
    <w:rsid w:val="00FB61F2"/>
    <w:rsid w:val="00FD275C"/>
    <w:rsid w:val="00FE2275"/>
    <w:rsid w:val="00FF3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11E4C50F-CA78-423D-8511-EE8D8DDFF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A5423"/>
  </w:style>
  <w:style w:type="character" w:customStyle="1" w:styleId="a4">
    <w:name w:val="日付 (文字)"/>
    <w:basedOn w:val="a0"/>
    <w:link w:val="a3"/>
    <w:uiPriority w:val="99"/>
    <w:semiHidden/>
    <w:rsid w:val="001A5423"/>
  </w:style>
  <w:style w:type="paragraph" w:styleId="a5">
    <w:name w:val="header"/>
    <w:basedOn w:val="a"/>
    <w:link w:val="a6"/>
    <w:uiPriority w:val="99"/>
    <w:unhideWhenUsed/>
    <w:rsid w:val="00E32AEB"/>
    <w:pPr>
      <w:tabs>
        <w:tab w:val="center" w:pos="4252"/>
        <w:tab w:val="right" w:pos="8504"/>
      </w:tabs>
      <w:snapToGrid w:val="0"/>
    </w:pPr>
  </w:style>
  <w:style w:type="character" w:customStyle="1" w:styleId="a6">
    <w:name w:val="ヘッダー (文字)"/>
    <w:basedOn w:val="a0"/>
    <w:link w:val="a5"/>
    <w:uiPriority w:val="99"/>
    <w:rsid w:val="00E32AEB"/>
  </w:style>
  <w:style w:type="paragraph" w:styleId="a7">
    <w:name w:val="footer"/>
    <w:basedOn w:val="a"/>
    <w:link w:val="a8"/>
    <w:uiPriority w:val="99"/>
    <w:unhideWhenUsed/>
    <w:rsid w:val="00E32AEB"/>
    <w:pPr>
      <w:tabs>
        <w:tab w:val="center" w:pos="4252"/>
        <w:tab w:val="right" w:pos="8504"/>
      </w:tabs>
      <w:snapToGrid w:val="0"/>
    </w:pPr>
  </w:style>
  <w:style w:type="character" w:customStyle="1" w:styleId="a8">
    <w:name w:val="フッター (文字)"/>
    <w:basedOn w:val="a0"/>
    <w:link w:val="a7"/>
    <w:uiPriority w:val="99"/>
    <w:rsid w:val="00E32AEB"/>
  </w:style>
  <w:style w:type="paragraph" w:styleId="a9">
    <w:name w:val="Balloon Text"/>
    <w:basedOn w:val="a"/>
    <w:link w:val="aa"/>
    <w:uiPriority w:val="99"/>
    <w:semiHidden/>
    <w:unhideWhenUsed/>
    <w:rsid w:val="004C20F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C20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愛知県</dc:creator>
  <cp:lastModifiedBy>oa</cp:lastModifiedBy>
  <cp:revision>9</cp:revision>
  <cp:lastPrinted>2018-06-11T12:30:00Z</cp:lastPrinted>
  <dcterms:created xsi:type="dcterms:W3CDTF">2016-07-07T02:48:00Z</dcterms:created>
  <dcterms:modified xsi:type="dcterms:W3CDTF">2018-06-11T12:30:00Z</dcterms:modified>
</cp:coreProperties>
</file>