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7D" w:rsidRPr="00533D90" w:rsidRDefault="00CB5C88" w:rsidP="006A577D">
      <w:pPr>
        <w:ind w:left="391" w:hangingChars="200" w:hanging="391"/>
        <w:jc w:val="right"/>
        <w:rPr>
          <w:rFonts w:asciiTheme="minorEastAsia" w:hAnsiTheme="minorEastAsia"/>
          <w:spacing w:val="6"/>
          <w:sz w:val="22"/>
        </w:rPr>
      </w:pPr>
      <w:r>
        <w:rPr>
          <w:rFonts w:hAnsi="ＭＳ 明朝" w:hint="eastAsia"/>
          <w:sz w:val="22"/>
        </w:rPr>
        <w:t xml:space="preserve">　　　　　　　　　　　　</w:t>
      </w:r>
      <w:r w:rsidR="000E295D" w:rsidRPr="00533D90">
        <w:rPr>
          <w:rFonts w:asciiTheme="minorEastAsia" w:hAnsiTheme="minorEastAsia" w:hint="eastAsia"/>
          <w:spacing w:val="6"/>
          <w:sz w:val="22"/>
        </w:rPr>
        <w:t>入札説明書　様式３</w:t>
      </w:r>
    </w:p>
    <w:p w:rsidR="006A577D" w:rsidRPr="00533D90" w:rsidRDefault="006A577D" w:rsidP="006A577D">
      <w:pPr>
        <w:wordWrap w:val="0"/>
        <w:spacing w:line="360" w:lineRule="exact"/>
        <w:rPr>
          <w:rFonts w:asciiTheme="minorEastAsia" w:hAnsiTheme="minorEastAsia"/>
          <w:spacing w:val="6"/>
          <w:sz w:val="22"/>
        </w:rPr>
      </w:pPr>
    </w:p>
    <w:p w:rsidR="006A577D" w:rsidRPr="00533D90" w:rsidRDefault="00533D90" w:rsidP="006A577D">
      <w:pPr>
        <w:wordWrap w:val="0"/>
        <w:spacing w:line="360" w:lineRule="exact"/>
        <w:jc w:val="right"/>
        <w:rPr>
          <w:rFonts w:asciiTheme="minorEastAsia" w:hAnsiTheme="minorEastAsia"/>
          <w:spacing w:val="6"/>
          <w:sz w:val="22"/>
        </w:rPr>
      </w:pPr>
      <w:r w:rsidRPr="00533D90">
        <w:rPr>
          <w:rFonts w:asciiTheme="minorEastAsia" w:hAnsiTheme="minorEastAsia" w:hint="eastAsia"/>
          <w:spacing w:val="6"/>
          <w:sz w:val="22"/>
        </w:rPr>
        <w:t>平成30</w:t>
      </w:r>
      <w:r w:rsidR="006A577D" w:rsidRPr="00533D90">
        <w:rPr>
          <w:rFonts w:asciiTheme="minorEastAsia" w:hAnsiTheme="minorEastAsia" w:hint="eastAsia"/>
          <w:spacing w:val="6"/>
          <w:sz w:val="22"/>
        </w:rPr>
        <w:t>年　　月　　日</w:t>
      </w:r>
    </w:p>
    <w:p w:rsidR="006A577D" w:rsidRPr="00533D90" w:rsidRDefault="006A577D" w:rsidP="006A577D">
      <w:pPr>
        <w:spacing w:line="360" w:lineRule="exact"/>
        <w:ind w:right="222"/>
        <w:rPr>
          <w:rFonts w:asciiTheme="minorEastAsia" w:hAnsiTheme="minorEastAsia"/>
          <w:spacing w:val="6"/>
          <w:sz w:val="22"/>
        </w:rPr>
      </w:pPr>
    </w:p>
    <w:p w:rsidR="006A577D" w:rsidRPr="00533D90" w:rsidRDefault="006A577D" w:rsidP="006A577D">
      <w:pPr>
        <w:spacing w:line="360" w:lineRule="exact"/>
        <w:ind w:rightChars="929" w:right="1721" w:firstLineChars="875" w:firstLine="1814"/>
        <w:jc w:val="distribute"/>
        <w:rPr>
          <w:rFonts w:asciiTheme="minorEastAsia" w:hAnsiTheme="minorEastAsia"/>
          <w:spacing w:val="6"/>
          <w:sz w:val="22"/>
        </w:rPr>
      </w:pPr>
      <w:r w:rsidRPr="00533D90">
        <w:rPr>
          <w:rFonts w:asciiTheme="minorEastAsia" w:hAnsiTheme="minorEastAsia" w:hint="eastAsia"/>
          <w:spacing w:val="6"/>
          <w:sz w:val="22"/>
        </w:rPr>
        <w:t>契約実績一覧表</w:t>
      </w:r>
    </w:p>
    <w:p w:rsidR="006A577D" w:rsidRPr="00533D90" w:rsidRDefault="006A577D" w:rsidP="006A577D">
      <w:pPr>
        <w:spacing w:line="360" w:lineRule="exact"/>
        <w:ind w:rightChars="279" w:right="517"/>
        <w:rPr>
          <w:rFonts w:asciiTheme="minorEastAsia" w:hAnsiTheme="minorEastAsia"/>
          <w:spacing w:val="6"/>
          <w:sz w:val="22"/>
        </w:rPr>
      </w:pPr>
    </w:p>
    <w:p w:rsidR="00872139" w:rsidRPr="00533D90" w:rsidRDefault="00872139" w:rsidP="006A577D">
      <w:pPr>
        <w:spacing w:line="360" w:lineRule="exact"/>
        <w:ind w:rightChars="279" w:right="517" w:firstLineChars="100" w:firstLine="207"/>
        <w:rPr>
          <w:rFonts w:asciiTheme="minorEastAsia" w:hAnsiTheme="minorEastAsia"/>
          <w:spacing w:val="6"/>
          <w:sz w:val="22"/>
        </w:rPr>
      </w:pPr>
      <w:r w:rsidRPr="00533D90">
        <w:rPr>
          <w:rFonts w:asciiTheme="minorEastAsia" w:hAnsiTheme="minorEastAsia" w:hint="eastAsia"/>
          <w:spacing w:val="6"/>
          <w:sz w:val="22"/>
        </w:rPr>
        <w:t>平成３０年度全国高等学校総合体育大会</w:t>
      </w:r>
    </w:p>
    <w:p w:rsidR="006A577D" w:rsidRPr="00533D90" w:rsidRDefault="00872139" w:rsidP="00872139">
      <w:pPr>
        <w:spacing w:line="360" w:lineRule="exact"/>
        <w:ind w:rightChars="279" w:right="517" w:firstLineChars="100" w:firstLine="207"/>
        <w:rPr>
          <w:rFonts w:asciiTheme="minorEastAsia" w:hAnsiTheme="minorEastAsia"/>
          <w:spacing w:val="6"/>
          <w:sz w:val="22"/>
        </w:rPr>
      </w:pPr>
      <w:r w:rsidRPr="00533D90">
        <w:rPr>
          <w:rFonts w:asciiTheme="minorEastAsia" w:hAnsiTheme="minorEastAsia" w:hint="eastAsia"/>
          <w:spacing w:val="6"/>
          <w:sz w:val="22"/>
        </w:rPr>
        <w:t>愛知県実行委員会　会長　平 松 直 巳</w:t>
      </w:r>
      <w:r w:rsidR="006A577D" w:rsidRPr="00533D90">
        <w:rPr>
          <w:rFonts w:asciiTheme="minorEastAsia" w:hAnsiTheme="minorEastAsia" w:hint="eastAsia"/>
          <w:spacing w:val="6"/>
          <w:sz w:val="22"/>
        </w:rPr>
        <w:t xml:space="preserve">　殿</w:t>
      </w:r>
    </w:p>
    <w:p w:rsidR="006A577D" w:rsidRPr="00533D90" w:rsidRDefault="006A577D" w:rsidP="006A577D">
      <w:pPr>
        <w:spacing w:line="360" w:lineRule="exact"/>
        <w:ind w:rightChars="279" w:right="517"/>
        <w:rPr>
          <w:rFonts w:asciiTheme="minorEastAsia" w:hAnsiTheme="minorEastAsia"/>
          <w:spacing w:val="6"/>
          <w:sz w:val="22"/>
        </w:rPr>
      </w:pPr>
    </w:p>
    <w:p w:rsidR="006A577D" w:rsidRPr="00533D90" w:rsidRDefault="006A577D" w:rsidP="006A577D">
      <w:pPr>
        <w:spacing w:line="360" w:lineRule="exact"/>
        <w:ind w:rightChars="279" w:right="517" w:firstLineChars="1700" w:firstLine="3524"/>
        <w:rPr>
          <w:rFonts w:asciiTheme="minorEastAsia" w:hAnsiTheme="minorEastAsia"/>
          <w:spacing w:val="6"/>
          <w:sz w:val="22"/>
        </w:rPr>
      </w:pPr>
      <w:r w:rsidRPr="00533D90">
        <w:rPr>
          <w:rFonts w:asciiTheme="minorEastAsia" w:hAnsiTheme="minorEastAsia" w:hint="eastAsia"/>
          <w:spacing w:val="6"/>
          <w:sz w:val="22"/>
        </w:rPr>
        <w:t>入札者</w:t>
      </w:r>
    </w:p>
    <w:p w:rsidR="006A577D" w:rsidRPr="00533D90" w:rsidRDefault="006A577D" w:rsidP="006A577D">
      <w:pPr>
        <w:ind w:firstLineChars="2007" w:firstLine="3920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住</w:t>
      </w:r>
      <w:r w:rsidR="00533D90" w:rsidRPr="00533D90">
        <w:rPr>
          <w:rFonts w:asciiTheme="minorEastAsia" w:hAnsiTheme="minorEastAsia" w:hint="eastAsia"/>
          <w:sz w:val="22"/>
        </w:rPr>
        <w:t xml:space="preserve">　　　　</w:t>
      </w:r>
      <w:r w:rsidRPr="00533D90">
        <w:rPr>
          <w:rFonts w:asciiTheme="minorEastAsia" w:hAnsiTheme="minorEastAsia" w:hint="eastAsia"/>
          <w:sz w:val="22"/>
        </w:rPr>
        <w:t>所</w:t>
      </w:r>
    </w:p>
    <w:p w:rsidR="00CB5C88" w:rsidRPr="00533D90" w:rsidRDefault="00533D90" w:rsidP="006A577D">
      <w:pPr>
        <w:ind w:leftChars="2100" w:left="3891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商号又は名称</w:t>
      </w:r>
    </w:p>
    <w:p w:rsidR="00533D90" w:rsidRPr="00533D90" w:rsidRDefault="00533D90" w:rsidP="006A577D">
      <w:pPr>
        <w:ind w:leftChars="2100" w:left="3891"/>
        <w:rPr>
          <w:rFonts w:asciiTheme="minorEastAsia" w:hAnsiTheme="minorEastAsia"/>
          <w:kern w:val="0"/>
          <w:sz w:val="22"/>
        </w:rPr>
      </w:pPr>
    </w:p>
    <w:p w:rsidR="006A577D" w:rsidRPr="00533D90" w:rsidRDefault="00533D90" w:rsidP="006A577D">
      <w:pPr>
        <w:ind w:leftChars="2100" w:left="3891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pacing w:val="2"/>
          <w:w w:val="75"/>
          <w:kern w:val="0"/>
          <w:sz w:val="22"/>
          <w:fitText w:val="1170" w:id="1673794304"/>
        </w:rPr>
        <w:t>代表者職・氏</w:t>
      </w:r>
      <w:r w:rsidRPr="00533D90">
        <w:rPr>
          <w:rFonts w:asciiTheme="minorEastAsia" w:hAnsiTheme="minorEastAsia" w:hint="eastAsia"/>
          <w:spacing w:val="-4"/>
          <w:w w:val="75"/>
          <w:kern w:val="0"/>
          <w:sz w:val="22"/>
          <w:fitText w:val="1170" w:id="1673794304"/>
        </w:rPr>
        <w:t>名</w:t>
      </w:r>
      <w:r w:rsidRPr="00533D90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6A577D" w:rsidRPr="00533D90">
        <w:rPr>
          <w:rFonts w:asciiTheme="minorEastAsia" w:hAnsiTheme="minorEastAsia" w:hint="eastAsia"/>
          <w:sz w:val="22"/>
        </w:rPr>
        <w:t>印</w:t>
      </w:r>
    </w:p>
    <w:p w:rsidR="006A577D" w:rsidRPr="00533D90" w:rsidRDefault="006A577D" w:rsidP="006A577D">
      <w:pPr>
        <w:ind w:leftChars="2100" w:left="3891"/>
        <w:rPr>
          <w:rFonts w:asciiTheme="minorEastAsia" w:hAnsiTheme="minorEastAsia"/>
          <w:sz w:val="22"/>
        </w:rPr>
      </w:pPr>
    </w:p>
    <w:p w:rsidR="00CB5C88" w:rsidRPr="00533D90" w:rsidRDefault="00CB5C88" w:rsidP="00CB5C88">
      <w:pPr>
        <w:wordWrap w:val="0"/>
        <w:spacing w:line="360" w:lineRule="exact"/>
        <w:rPr>
          <w:rFonts w:asciiTheme="minorEastAsia" w:hAnsiTheme="minorEastAsia"/>
          <w:spacing w:val="6"/>
          <w:sz w:val="22"/>
        </w:rPr>
      </w:pPr>
    </w:p>
    <w:tbl>
      <w:tblPr>
        <w:tblW w:w="9390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700"/>
        <w:gridCol w:w="2484"/>
        <w:gridCol w:w="2478"/>
      </w:tblGrid>
      <w:tr w:rsidR="00CB5C88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D90" w:rsidRPr="00533D90" w:rsidRDefault="00CB5C88" w:rsidP="006A577D">
            <w:pPr>
              <w:spacing w:line="360" w:lineRule="exact"/>
              <w:ind w:rightChars="50" w:right="93" w:firstLineChars="48" w:firstLine="99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契約</w:t>
            </w:r>
            <w:r w:rsidR="00533D90" w:rsidRPr="00533D90">
              <w:rPr>
                <w:rFonts w:asciiTheme="minorEastAsia" w:hAnsiTheme="minorEastAsia" w:hint="eastAsia"/>
                <w:spacing w:val="6"/>
                <w:sz w:val="22"/>
              </w:rPr>
              <w:t>又は納品</w:t>
            </w:r>
          </w:p>
          <w:p w:rsidR="00CB5C88" w:rsidRPr="00533D90" w:rsidRDefault="00CB5C88" w:rsidP="006A577D">
            <w:pPr>
              <w:spacing w:line="360" w:lineRule="exact"/>
              <w:ind w:rightChars="50" w:right="93" w:firstLineChars="48" w:firstLine="99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年月日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901" w:rsidRDefault="004146EE" w:rsidP="004E0901">
            <w:pPr>
              <w:wordWrap w:val="0"/>
              <w:spacing w:line="360" w:lineRule="exact"/>
              <w:ind w:rightChars="100" w:right="185" w:firstLineChars="48" w:firstLine="99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服飾の種類</w:t>
            </w:r>
          </w:p>
          <w:p w:rsidR="004146EE" w:rsidRPr="00533D90" w:rsidRDefault="004146EE" w:rsidP="004E0901">
            <w:pPr>
              <w:wordWrap w:val="0"/>
              <w:spacing w:line="360" w:lineRule="exact"/>
              <w:ind w:rightChars="100" w:right="185" w:firstLineChars="48" w:firstLine="99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（用途、大会等の名称）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CB5C88" w:rsidP="00CB5C88">
            <w:pPr>
              <w:wordWrap w:val="0"/>
              <w:spacing w:line="360" w:lineRule="exact"/>
              <w:ind w:rightChars="50" w:right="93" w:firstLineChars="97" w:firstLine="201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契約の相手方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533D90" w:rsidP="00533D90">
            <w:pPr>
              <w:wordWrap w:val="0"/>
              <w:spacing w:line="360" w:lineRule="exact"/>
              <w:ind w:leftChars="-50" w:left="-93" w:rightChars="-50" w:right="-93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数量・</w:t>
            </w:r>
            <w:r w:rsidR="00CB5C88" w:rsidRPr="00533D90">
              <w:rPr>
                <w:rFonts w:asciiTheme="minorEastAsia" w:hAnsiTheme="minorEastAsia" w:hint="eastAsia"/>
                <w:spacing w:val="6"/>
                <w:sz w:val="22"/>
              </w:rPr>
              <w:t>金額</w:t>
            </w:r>
          </w:p>
        </w:tc>
      </w:tr>
      <w:tr w:rsidR="00CB5C88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533D90" w:rsidRDefault="00CB5C88" w:rsidP="006A577D">
            <w:pPr>
              <w:spacing w:line="360" w:lineRule="exact"/>
              <w:ind w:rightChars="-50" w:right="-93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Default="00CB5C88" w:rsidP="008664C8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8664C8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　　　　　　　　　　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533D90" w:rsidRDefault="00CB5C88" w:rsidP="008664C8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533D90" w:rsidRDefault="00CB5C88" w:rsidP="008664C8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  <w:tr w:rsidR="004146EE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spacing w:line="360" w:lineRule="exact"/>
              <w:ind w:rightChars="-50" w:right="-93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　　　　　　　　　　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  <w:tr w:rsidR="004146EE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spacing w:line="360" w:lineRule="exact"/>
              <w:ind w:rightChars="-50" w:right="-93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　　　　　　　　　　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  <w:tr w:rsidR="004146EE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spacing w:line="360" w:lineRule="exact"/>
              <w:ind w:rightChars="-50" w:right="-93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　　　　　　　　　　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  <w:tr w:rsidR="004146EE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spacing w:line="360" w:lineRule="exact"/>
              <w:ind w:rightChars="-50" w:right="-93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  <w:r>
              <w:rPr>
                <w:rFonts w:asciiTheme="minorEastAsia" w:hAnsiTheme="minorEastAsia" w:hint="eastAsia"/>
                <w:spacing w:val="6"/>
                <w:sz w:val="22"/>
              </w:rPr>
              <w:t>（　　　　　　　　　　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EE" w:rsidRPr="00533D90" w:rsidRDefault="004146EE" w:rsidP="004146EE">
            <w:pPr>
              <w:wordWrap w:val="0"/>
              <w:spacing w:line="360" w:lineRule="exact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  <w:tr w:rsidR="00CB5C88" w:rsidRPr="00533D90" w:rsidTr="004146EE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CB5C88" w:rsidP="008664C8">
            <w:pPr>
              <w:wordWrap w:val="0"/>
              <w:spacing w:line="360" w:lineRule="exact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合　　計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CB5C88" w:rsidP="008664C8">
            <w:pPr>
              <w:wordWrap w:val="0"/>
              <w:spacing w:line="360" w:lineRule="exact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－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CB5C88" w:rsidP="008664C8">
            <w:pPr>
              <w:wordWrap w:val="0"/>
              <w:spacing w:line="360" w:lineRule="exact"/>
              <w:jc w:val="center"/>
              <w:rPr>
                <w:rFonts w:asciiTheme="minorEastAsia" w:hAnsiTheme="minorEastAsia"/>
                <w:spacing w:val="6"/>
                <w:sz w:val="22"/>
              </w:rPr>
            </w:pPr>
            <w:r w:rsidRPr="00533D90">
              <w:rPr>
                <w:rFonts w:asciiTheme="minorEastAsia" w:hAnsiTheme="minorEastAsia" w:hint="eastAsia"/>
                <w:spacing w:val="6"/>
                <w:sz w:val="22"/>
              </w:rPr>
              <w:t>－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533D90" w:rsidRDefault="00CB5C88" w:rsidP="008664C8">
            <w:pPr>
              <w:spacing w:line="360" w:lineRule="exact"/>
              <w:jc w:val="center"/>
              <w:rPr>
                <w:rFonts w:asciiTheme="minorEastAsia" w:hAnsiTheme="minorEastAsia"/>
                <w:spacing w:val="6"/>
                <w:sz w:val="22"/>
              </w:rPr>
            </w:pPr>
          </w:p>
        </w:tc>
      </w:tr>
    </w:tbl>
    <w:p w:rsidR="00CB5C88" w:rsidRPr="00533D90" w:rsidRDefault="00CB5C88" w:rsidP="00CB5C88">
      <w:pPr>
        <w:wordWrap w:val="0"/>
        <w:spacing w:line="360" w:lineRule="exact"/>
        <w:rPr>
          <w:rFonts w:asciiTheme="minorEastAsia" w:hAnsiTheme="minorEastAsia"/>
          <w:sz w:val="22"/>
        </w:rPr>
      </w:pPr>
    </w:p>
    <w:p w:rsidR="00932E9E" w:rsidRPr="00533D90" w:rsidRDefault="00932E9E" w:rsidP="00CB5C88">
      <w:pPr>
        <w:wordWrap w:val="0"/>
        <w:spacing w:line="360" w:lineRule="exact"/>
        <w:ind w:left="684" w:hangingChars="350" w:hanging="684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（備考）</w:t>
      </w:r>
    </w:p>
    <w:p w:rsidR="00932E9E" w:rsidRPr="00533D90" w:rsidRDefault="00932E9E" w:rsidP="00B72A50">
      <w:pPr>
        <w:wordWrap w:val="0"/>
        <w:spacing w:line="360" w:lineRule="exact"/>
        <w:ind w:leftChars="100" w:left="380" w:hangingChars="100" w:hanging="195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 xml:space="preserve">１　</w:t>
      </w:r>
      <w:r w:rsidR="00567D23" w:rsidRPr="00533D90">
        <w:rPr>
          <w:rFonts w:asciiTheme="minorEastAsia" w:hAnsiTheme="minorEastAsia" w:hint="eastAsia"/>
          <w:sz w:val="22"/>
        </w:rPr>
        <w:t>過去５年間に</w:t>
      </w:r>
      <w:r w:rsidR="004E0901" w:rsidRPr="00533D90">
        <w:rPr>
          <w:rFonts w:asciiTheme="minorEastAsia" w:hAnsiTheme="minorEastAsia" w:hint="eastAsia"/>
          <w:sz w:val="22"/>
        </w:rPr>
        <w:t>おける</w:t>
      </w:r>
      <w:r w:rsidR="00533D90" w:rsidRPr="00533D90">
        <w:rPr>
          <w:rFonts w:asciiTheme="minorEastAsia" w:hAnsiTheme="minorEastAsia" w:hint="eastAsia"/>
          <w:sz w:val="22"/>
        </w:rPr>
        <w:t>プリント付き服飾（ポロシャツ、Ｔシャツ、スポーツウェア</w:t>
      </w:r>
      <w:r w:rsidR="008300E2">
        <w:rPr>
          <w:rFonts w:asciiTheme="minorEastAsia" w:hAnsiTheme="minorEastAsia" w:hint="eastAsia"/>
          <w:sz w:val="22"/>
        </w:rPr>
        <w:t>等</w:t>
      </w:r>
      <w:bookmarkStart w:id="0" w:name="_GoBack"/>
      <w:bookmarkEnd w:id="0"/>
      <w:r w:rsidR="00533D90" w:rsidRPr="00533D90">
        <w:rPr>
          <w:rFonts w:asciiTheme="minorEastAsia" w:hAnsiTheme="minorEastAsia" w:hint="eastAsia"/>
          <w:sz w:val="22"/>
        </w:rPr>
        <w:t>）</w:t>
      </w:r>
      <w:r w:rsidR="009B4C43" w:rsidRPr="00533D90">
        <w:rPr>
          <w:rFonts w:asciiTheme="minorEastAsia" w:hAnsiTheme="minorEastAsia" w:hint="eastAsia"/>
          <w:sz w:val="22"/>
        </w:rPr>
        <w:t>に係る</w:t>
      </w:r>
      <w:r w:rsidR="00872139" w:rsidRPr="00533D90">
        <w:rPr>
          <w:rFonts w:asciiTheme="minorEastAsia" w:hAnsiTheme="minorEastAsia" w:hint="eastAsia"/>
          <w:sz w:val="22"/>
        </w:rPr>
        <w:t>納入</w:t>
      </w:r>
      <w:r w:rsidR="004E0901" w:rsidRPr="00533D90">
        <w:rPr>
          <w:rFonts w:asciiTheme="minorEastAsia" w:hAnsiTheme="minorEastAsia" w:hint="eastAsia"/>
          <w:sz w:val="22"/>
        </w:rPr>
        <w:t>の契約実績</w:t>
      </w:r>
      <w:r w:rsidRPr="00533D90">
        <w:rPr>
          <w:rFonts w:asciiTheme="minorEastAsia" w:hAnsiTheme="minorEastAsia" w:hint="eastAsia"/>
          <w:sz w:val="22"/>
        </w:rPr>
        <w:t>について記載すること。</w:t>
      </w:r>
    </w:p>
    <w:p w:rsidR="00D21DD0" w:rsidRPr="00533D90" w:rsidRDefault="00D21DD0" w:rsidP="00932E9E">
      <w:pPr>
        <w:wordWrap w:val="0"/>
        <w:spacing w:line="360" w:lineRule="exact"/>
        <w:ind w:leftChars="100" w:left="673" w:hangingChars="250" w:hanging="488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２　実績については、国（公団を含む。）又は地方公共団体との契約に係る実績を優先して記載する</w:t>
      </w:r>
      <w:proofErr w:type="gramStart"/>
      <w:r w:rsidRPr="00533D90">
        <w:rPr>
          <w:rFonts w:asciiTheme="minorEastAsia" w:hAnsiTheme="minorEastAsia" w:hint="eastAsia"/>
          <w:sz w:val="22"/>
        </w:rPr>
        <w:t>こ</w:t>
      </w:r>
      <w:proofErr w:type="gramEnd"/>
    </w:p>
    <w:p w:rsidR="00D21DD0" w:rsidRPr="00533D90" w:rsidRDefault="00D21DD0" w:rsidP="00D21DD0">
      <w:pPr>
        <w:wordWrap w:val="0"/>
        <w:spacing w:line="360" w:lineRule="exact"/>
        <w:ind w:leftChars="200" w:left="664" w:hangingChars="150" w:hanging="293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と。</w:t>
      </w:r>
    </w:p>
    <w:p w:rsidR="00CB5C88" w:rsidRPr="00533D90" w:rsidRDefault="00D21DD0" w:rsidP="00932E9E">
      <w:pPr>
        <w:wordWrap w:val="0"/>
        <w:spacing w:line="360" w:lineRule="exact"/>
        <w:ind w:leftChars="100" w:left="673" w:hangingChars="250" w:hanging="488"/>
        <w:rPr>
          <w:rFonts w:asciiTheme="minorEastAsia" w:hAnsiTheme="minorEastAsia"/>
          <w:sz w:val="22"/>
        </w:rPr>
      </w:pPr>
      <w:r w:rsidRPr="00533D90">
        <w:rPr>
          <w:rFonts w:asciiTheme="minorEastAsia" w:hAnsiTheme="minorEastAsia" w:hint="eastAsia"/>
          <w:sz w:val="22"/>
        </w:rPr>
        <w:t>３</w:t>
      </w:r>
      <w:r w:rsidR="00426188" w:rsidRPr="00533D90">
        <w:rPr>
          <w:rFonts w:asciiTheme="minorEastAsia" w:hAnsiTheme="minorEastAsia" w:hint="eastAsia"/>
          <w:sz w:val="22"/>
        </w:rPr>
        <w:t xml:space="preserve">　記載した業務</w:t>
      </w:r>
      <w:r w:rsidR="00932E9E" w:rsidRPr="00533D90">
        <w:rPr>
          <w:rFonts w:asciiTheme="minorEastAsia" w:hAnsiTheme="minorEastAsia" w:hint="eastAsia"/>
          <w:sz w:val="22"/>
        </w:rPr>
        <w:t>について、実績を証する資料（契約書の写し</w:t>
      </w:r>
      <w:r w:rsidR="00B72A50" w:rsidRPr="00533D90">
        <w:rPr>
          <w:rFonts w:asciiTheme="minorEastAsia" w:hAnsiTheme="minorEastAsia" w:hint="eastAsia"/>
          <w:sz w:val="22"/>
        </w:rPr>
        <w:t>、納品書控え</w:t>
      </w:r>
      <w:r w:rsidR="00872139" w:rsidRPr="00533D90">
        <w:rPr>
          <w:rFonts w:asciiTheme="minorEastAsia" w:hAnsiTheme="minorEastAsia" w:hint="eastAsia"/>
          <w:sz w:val="22"/>
        </w:rPr>
        <w:t>等</w:t>
      </w:r>
      <w:r w:rsidR="00932E9E" w:rsidRPr="00533D90">
        <w:rPr>
          <w:rFonts w:asciiTheme="minorEastAsia" w:hAnsiTheme="minorEastAsia" w:hint="eastAsia"/>
          <w:sz w:val="22"/>
        </w:rPr>
        <w:t>）を添付すること。</w:t>
      </w:r>
    </w:p>
    <w:p w:rsidR="00CB5C88" w:rsidRPr="00533D90" w:rsidRDefault="00CB5C88" w:rsidP="00932E9E">
      <w:pPr>
        <w:wordWrap w:val="0"/>
        <w:spacing w:line="360" w:lineRule="exact"/>
        <w:rPr>
          <w:rFonts w:asciiTheme="minorEastAsia" w:hAnsiTheme="minorEastAsia"/>
          <w:b/>
          <w:sz w:val="22"/>
          <w:u w:val="single"/>
        </w:rPr>
      </w:pPr>
      <w:r w:rsidRPr="00533D90">
        <w:rPr>
          <w:rFonts w:asciiTheme="minorEastAsia" w:hAnsiTheme="minorEastAsia" w:hint="eastAsia"/>
          <w:sz w:val="22"/>
        </w:rPr>
        <w:t xml:space="preserve">　</w:t>
      </w:r>
    </w:p>
    <w:p w:rsidR="00CB5C88" w:rsidRPr="00533D90" w:rsidRDefault="00CB5C88" w:rsidP="00CB5C88">
      <w:pPr>
        <w:wordWrap w:val="0"/>
        <w:spacing w:line="360" w:lineRule="exact"/>
        <w:rPr>
          <w:rFonts w:asciiTheme="minorEastAsia" w:hAnsiTheme="minorEastAsia"/>
          <w:b/>
          <w:sz w:val="22"/>
          <w:u w:val="single"/>
        </w:rPr>
      </w:pPr>
    </w:p>
    <w:p w:rsidR="00A63799" w:rsidRPr="00533D90" w:rsidRDefault="00A63799">
      <w:pPr>
        <w:rPr>
          <w:rFonts w:asciiTheme="minorEastAsia" w:hAnsiTheme="minorEastAsia"/>
          <w:sz w:val="22"/>
        </w:rPr>
      </w:pPr>
    </w:p>
    <w:sectPr w:rsidR="00A63799" w:rsidRPr="00533D90" w:rsidSect="00CB5C88">
      <w:footerReference w:type="even" r:id="rId6"/>
      <w:footerReference w:type="default" r:id="rId7"/>
      <w:pgSz w:w="11904" w:h="16836" w:code="9"/>
      <w:pgMar w:top="851" w:right="1304" w:bottom="794" w:left="1418" w:header="142" w:footer="284" w:gutter="0"/>
      <w:pgNumType w:fmt="numberInDash" w:start="1"/>
      <w:cols w:space="720"/>
      <w:docGrid w:type="linesAndChars" w:linePitch="286" w:charSpace="-5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36" w:rsidRDefault="006A577D">
      <w:r>
        <w:separator/>
      </w:r>
    </w:p>
  </w:endnote>
  <w:endnote w:type="continuationSeparator" w:id="0">
    <w:p w:rsidR="008E4236" w:rsidRDefault="006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D" w:rsidRDefault="00CB5C88" w:rsidP="003318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19D" w:rsidRDefault="008300E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D" w:rsidRDefault="008300E2" w:rsidP="007F42B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36" w:rsidRDefault="006A577D">
      <w:r>
        <w:separator/>
      </w:r>
    </w:p>
  </w:footnote>
  <w:footnote w:type="continuationSeparator" w:id="0">
    <w:p w:rsidR="008E4236" w:rsidRDefault="006A5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88"/>
    <w:rsid w:val="00002208"/>
    <w:rsid w:val="00002D2B"/>
    <w:rsid w:val="00003036"/>
    <w:rsid w:val="00004735"/>
    <w:rsid w:val="00004F43"/>
    <w:rsid w:val="00005384"/>
    <w:rsid w:val="00005D8E"/>
    <w:rsid w:val="00006895"/>
    <w:rsid w:val="00007364"/>
    <w:rsid w:val="000107F8"/>
    <w:rsid w:val="00011C39"/>
    <w:rsid w:val="00011F81"/>
    <w:rsid w:val="00013990"/>
    <w:rsid w:val="00015765"/>
    <w:rsid w:val="000164B5"/>
    <w:rsid w:val="00021C63"/>
    <w:rsid w:val="00023CA3"/>
    <w:rsid w:val="00024040"/>
    <w:rsid w:val="00024475"/>
    <w:rsid w:val="00024A87"/>
    <w:rsid w:val="00025610"/>
    <w:rsid w:val="000265A2"/>
    <w:rsid w:val="0002685F"/>
    <w:rsid w:val="0002696D"/>
    <w:rsid w:val="00030821"/>
    <w:rsid w:val="00031DE0"/>
    <w:rsid w:val="00035197"/>
    <w:rsid w:val="00036342"/>
    <w:rsid w:val="000412E9"/>
    <w:rsid w:val="000417C1"/>
    <w:rsid w:val="00043203"/>
    <w:rsid w:val="00043B39"/>
    <w:rsid w:val="00043B68"/>
    <w:rsid w:val="00043D66"/>
    <w:rsid w:val="00044A78"/>
    <w:rsid w:val="0004586B"/>
    <w:rsid w:val="00045948"/>
    <w:rsid w:val="0004684F"/>
    <w:rsid w:val="00050071"/>
    <w:rsid w:val="00051876"/>
    <w:rsid w:val="00051EBA"/>
    <w:rsid w:val="000525DE"/>
    <w:rsid w:val="00053F4A"/>
    <w:rsid w:val="000542C9"/>
    <w:rsid w:val="00054B18"/>
    <w:rsid w:val="0005627E"/>
    <w:rsid w:val="000567A8"/>
    <w:rsid w:val="00057243"/>
    <w:rsid w:val="00057964"/>
    <w:rsid w:val="00057DDF"/>
    <w:rsid w:val="000609E2"/>
    <w:rsid w:val="0006224B"/>
    <w:rsid w:val="0006328F"/>
    <w:rsid w:val="00064581"/>
    <w:rsid w:val="0006595E"/>
    <w:rsid w:val="00065A88"/>
    <w:rsid w:val="00067C26"/>
    <w:rsid w:val="00070C01"/>
    <w:rsid w:val="00070FEC"/>
    <w:rsid w:val="00072555"/>
    <w:rsid w:val="00072701"/>
    <w:rsid w:val="000727CE"/>
    <w:rsid w:val="0007472F"/>
    <w:rsid w:val="00074EFC"/>
    <w:rsid w:val="000750B0"/>
    <w:rsid w:val="00075516"/>
    <w:rsid w:val="00080062"/>
    <w:rsid w:val="0008127B"/>
    <w:rsid w:val="00081423"/>
    <w:rsid w:val="00081A7E"/>
    <w:rsid w:val="000824B9"/>
    <w:rsid w:val="00083793"/>
    <w:rsid w:val="00086745"/>
    <w:rsid w:val="00087290"/>
    <w:rsid w:val="00091072"/>
    <w:rsid w:val="0009395D"/>
    <w:rsid w:val="00095248"/>
    <w:rsid w:val="00096462"/>
    <w:rsid w:val="000978A7"/>
    <w:rsid w:val="00097C80"/>
    <w:rsid w:val="000A0751"/>
    <w:rsid w:val="000A1710"/>
    <w:rsid w:val="000A284A"/>
    <w:rsid w:val="000A2990"/>
    <w:rsid w:val="000A2F42"/>
    <w:rsid w:val="000A33C1"/>
    <w:rsid w:val="000A461F"/>
    <w:rsid w:val="000A4F14"/>
    <w:rsid w:val="000A6A8E"/>
    <w:rsid w:val="000A7847"/>
    <w:rsid w:val="000B0DC3"/>
    <w:rsid w:val="000B1327"/>
    <w:rsid w:val="000B156B"/>
    <w:rsid w:val="000B2A22"/>
    <w:rsid w:val="000B2D5C"/>
    <w:rsid w:val="000B4CAB"/>
    <w:rsid w:val="000B5D92"/>
    <w:rsid w:val="000B7248"/>
    <w:rsid w:val="000C0039"/>
    <w:rsid w:val="000C2BD4"/>
    <w:rsid w:val="000C4B5E"/>
    <w:rsid w:val="000C4F90"/>
    <w:rsid w:val="000C6CFB"/>
    <w:rsid w:val="000C76AA"/>
    <w:rsid w:val="000C7ABE"/>
    <w:rsid w:val="000D2AB8"/>
    <w:rsid w:val="000D2ADA"/>
    <w:rsid w:val="000D366D"/>
    <w:rsid w:val="000D38AC"/>
    <w:rsid w:val="000D49AF"/>
    <w:rsid w:val="000D5C01"/>
    <w:rsid w:val="000D71FA"/>
    <w:rsid w:val="000E1EEF"/>
    <w:rsid w:val="000E295D"/>
    <w:rsid w:val="000E3D85"/>
    <w:rsid w:val="000E4948"/>
    <w:rsid w:val="000E6F66"/>
    <w:rsid w:val="000F05AE"/>
    <w:rsid w:val="000F2328"/>
    <w:rsid w:val="000F2DC1"/>
    <w:rsid w:val="000F40FD"/>
    <w:rsid w:val="000F4156"/>
    <w:rsid w:val="000F5B1C"/>
    <w:rsid w:val="000F6A27"/>
    <w:rsid w:val="00100D7F"/>
    <w:rsid w:val="0010234A"/>
    <w:rsid w:val="00102E8F"/>
    <w:rsid w:val="0010568E"/>
    <w:rsid w:val="001058C4"/>
    <w:rsid w:val="00106D9F"/>
    <w:rsid w:val="00107369"/>
    <w:rsid w:val="00107859"/>
    <w:rsid w:val="001102E9"/>
    <w:rsid w:val="00112780"/>
    <w:rsid w:val="00114987"/>
    <w:rsid w:val="001155E6"/>
    <w:rsid w:val="00115BFC"/>
    <w:rsid w:val="00116133"/>
    <w:rsid w:val="00116581"/>
    <w:rsid w:val="00117A2B"/>
    <w:rsid w:val="00120502"/>
    <w:rsid w:val="00121C93"/>
    <w:rsid w:val="00121F47"/>
    <w:rsid w:val="001226DB"/>
    <w:rsid w:val="00127139"/>
    <w:rsid w:val="001302DF"/>
    <w:rsid w:val="001317A8"/>
    <w:rsid w:val="00132541"/>
    <w:rsid w:val="001345B6"/>
    <w:rsid w:val="00135AEC"/>
    <w:rsid w:val="0013725B"/>
    <w:rsid w:val="001372AF"/>
    <w:rsid w:val="001373C7"/>
    <w:rsid w:val="00137E25"/>
    <w:rsid w:val="001400C6"/>
    <w:rsid w:val="00142271"/>
    <w:rsid w:val="001438D6"/>
    <w:rsid w:val="00144B82"/>
    <w:rsid w:val="0014596B"/>
    <w:rsid w:val="00145DFB"/>
    <w:rsid w:val="00145E77"/>
    <w:rsid w:val="00146B09"/>
    <w:rsid w:val="00147FAF"/>
    <w:rsid w:val="00150E1F"/>
    <w:rsid w:val="001518B4"/>
    <w:rsid w:val="00152878"/>
    <w:rsid w:val="001528DA"/>
    <w:rsid w:val="00153894"/>
    <w:rsid w:val="00154EBE"/>
    <w:rsid w:val="00157284"/>
    <w:rsid w:val="0016116F"/>
    <w:rsid w:val="001636F3"/>
    <w:rsid w:val="00164EC2"/>
    <w:rsid w:val="00167893"/>
    <w:rsid w:val="001702B1"/>
    <w:rsid w:val="00171CFC"/>
    <w:rsid w:val="001724A8"/>
    <w:rsid w:val="001740DA"/>
    <w:rsid w:val="001744AF"/>
    <w:rsid w:val="00176610"/>
    <w:rsid w:val="001768AD"/>
    <w:rsid w:val="001775B0"/>
    <w:rsid w:val="001819C6"/>
    <w:rsid w:val="001820D7"/>
    <w:rsid w:val="00183373"/>
    <w:rsid w:val="00184B6B"/>
    <w:rsid w:val="00185E04"/>
    <w:rsid w:val="00185E6B"/>
    <w:rsid w:val="00185F08"/>
    <w:rsid w:val="0018632A"/>
    <w:rsid w:val="00190683"/>
    <w:rsid w:val="0019249E"/>
    <w:rsid w:val="00192C2D"/>
    <w:rsid w:val="00193DCF"/>
    <w:rsid w:val="00194051"/>
    <w:rsid w:val="0019532F"/>
    <w:rsid w:val="001959FB"/>
    <w:rsid w:val="00195C1C"/>
    <w:rsid w:val="0019699B"/>
    <w:rsid w:val="00196FE8"/>
    <w:rsid w:val="001A1ABA"/>
    <w:rsid w:val="001A3AF7"/>
    <w:rsid w:val="001A40FD"/>
    <w:rsid w:val="001A59D7"/>
    <w:rsid w:val="001B22DC"/>
    <w:rsid w:val="001B3E33"/>
    <w:rsid w:val="001B4506"/>
    <w:rsid w:val="001B49A4"/>
    <w:rsid w:val="001B5359"/>
    <w:rsid w:val="001B5D85"/>
    <w:rsid w:val="001B758F"/>
    <w:rsid w:val="001B7D9E"/>
    <w:rsid w:val="001C0C8C"/>
    <w:rsid w:val="001C18B9"/>
    <w:rsid w:val="001C1BC6"/>
    <w:rsid w:val="001C3D05"/>
    <w:rsid w:val="001C3FAC"/>
    <w:rsid w:val="001C49F4"/>
    <w:rsid w:val="001C5791"/>
    <w:rsid w:val="001C7697"/>
    <w:rsid w:val="001C7EF3"/>
    <w:rsid w:val="001D13D9"/>
    <w:rsid w:val="001D16F3"/>
    <w:rsid w:val="001D1939"/>
    <w:rsid w:val="001D244C"/>
    <w:rsid w:val="001D2724"/>
    <w:rsid w:val="001D3038"/>
    <w:rsid w:val="001D39A3"/>
    <w:rsid w:val="001D4458"/>
    <w:rsid w:val="001D6C56"/>
    <w:rsid w:val="001D70DB"/>
    <w:rsid w:val="001D76D8"/>
    <w:rsid w:val="001D77D3"/>
    <w:rsid w:val="001E0833"/>
    <w:rsid w:val="001E0CE5"/>
    <w:rsid w:val="001E37F4"/>
    <w:rsid w:val="001E43CB"/>
    <w:rsid w:val="001E48AA"/>
    <w:rsid w:val="001E5183"/>
    <w:rsid w:val="001E738B"/>
    <w:rsid w:val="001F0BA0"/>
    <w:rsid w:val="001F0CF2"/>
    <w:rsid w:val="001F2B6A"/>
    <w:rsid w:val="001F60FE"/>
    <w:rsid w:val="00200B04"/>
    <w:rsid w:val="0020100A"/>
    <w:rsid w:val="00201C95"/>
    <w:rsid w:val="002049D2"/>
    <w:rsid w:val="00206587"/>
    <w:rsid w:val="002067B2"/>
    <w:rsid w:val="00206C68"/>
    <w:rsid w:val="00210154"/>
    <w:rsid w:val="00210514"/>
    <w:rsid w:val="00211920"/>
    <w:rsid w:val="002144B9"/>
    <w:rsid w:val="00216F66"/>
    <w:rsid w:val="00217EC3"/>
    <w:rsid w:val="00220BA3"/>
    <w:rsid w:val="002226AD"/>
    <w:rsid w:val="0022285B"/>
    <w:rsid w:val="00224424"/>
    <w:rsid w:val="002251E4"/>
    <w:rsid w:val="00227681"/>
    <w:rsid w:val="0023001E"/>
    <w:rsid w:val="00231B0A"/>
    <w:rsid w:val="00231F1C"/>
    <w:rsid w:val="00232194"/>
    <w:rsid w:val="00232730"/>
    <w:rsid w:val="0023274D"/>
    <w:rsid w:val="00236706"/>
    <w:rsid w:val="002411ED"/>
    <w:rsid w:val="002418ED"/>
    <w:rsid w:val="0024729D"/>
    <w:rsid w:val="00247DB8"/>
    <w:rsid w:val="00250A30"/>
    <w:rsid w:val="00250C67"/>
    <w:rsid w:val="00251258"/>
    <w:rsid w:val="002517A3"/>
    <w:rsid w:val="002522E3"/>
    <w:rsid w:val="002536F4"/>
    <w:rsid w:val="00254113"/>
    <w:rsid w:val="00255168"/>
    <w:rsid w:val="00255693"/>
    <w:rsid w:val="002557F1"/>
    <w:rsid w:val="00256B99"/>
    <w:rsid w:val="0026086D"/>
    <w:rsid w:val="002627DB"/>
    <w:rsid w:val="0026280E"/>
    <w:rsid w:val="00264213"/>
    <w:rsid w:val="002642E0"/>
    <w:rsid w:val="00266337"/>
    <w:rsid w:val="00266A8D"/>
    <w:rsid w:val="00267908"/>
    <w:rsid w:val="002704D7"/>
    <w:rsid w:val="00270C92"/>
    <w:rsid w:val="00272440"/>
    <w:rsid w:val="00272996"/>
    <w:rsid w:val="002729CC"/>
    <w:rsid w:val="00273221"/>
    <w:rsid w:val="00273386"/>
    <w:rsid w:val="002740E2"/>
    <w:rsid w:val="002753BE"/>
    <w:rsid w:val="00276356"/>
    <w:rsid w:val="00276A0B"/>
    <w:rsid w:val="00280BD9"/>
    <w:rsid w:val="00280CFD"/>
    <w:rsid w:val="00284004"/>
    <w:rsid w:val="002849D0"/>
    <w:rsid w:val="002873AB"/>
    <w:rsid w:val="00291DDD"/>
    <w:rsid w:val="00292E4D"/>
    <w:rsid w:val="002945B7"/>
    <w:rsid w:val="00294CCF"/>
    <w:rsid w:val="00296790"/>
    <w:rsid w:val="00296D38"/>
    <w:rsid w:val="00297416"/>
    <w:rsid w:val="00297AA2"/>
    <w:rsid w:val="002A2031"/>
    <w:rsid w:val="002A28EA"/>
    <w:rsid w:val="002A5CB6"/>
    <w:rsid w:val="002A6351"/>
    <w:rsid w:val="002A7B7D"/>
    <w:rsid w:val="002B1D21"/>
    <w:rsid w:val="002B413A"/>
    <w:rsid w:val="002B47FC"/>
    <w:rsid w:val="002B4D10"/>
    <w:rsid w:val="002B7362"/>
    <w:rsid w:val="002C1159"/>
    <w:rsid w:val="002C1E4F"/>
    <w:rsid w:val="002C23F1"/>
    <w:rsid w:val="002C3382"/>
    <w:rsid w:val="002C3731"/>
    <w:rsid w:val="002C391F"/>
    <w:rsid w:val="002C3CC0"/>
    <w:rsid w:val="002C535D"/>
    <w:rsid w:val="002C5F9D"/>
    <w:rsid w:val="002C6CDD"/>
    <w:rsid w:val="002C6D06"/>
    <w:rsid w:val="002C7585"/>
    <w:rsid w:val="002D0227"/>
    <w:rsid w:val="002D710F"/>
    <w:rsid w:val="002D7BF7"/>
    <w:rsid w:val="002E01C9"/>
    <w:rsid w:val="002E1153"/>
    <w:rsid w:val="002E16B4"/>
    <w:rsid w:val="002E21BF"/>
    <w:rsid w:val="002E2EA1"/>
    <w:rsid w:val="002E4836"/>
    <w:rsid w:val="002E54CB"/>
    <w:rsid w:val="002E5B92"/>
    <w:rsid w:val="002E71AD"/>
    <w:rsid w:val="002F15E5"/>
    <w:rsid w:val="002F2962"/>
    <w:rsid w:val="002F4051"/>
    <w:rsid w:val="002F44D7"/>
    <w:rsid w:val="002F506E"/>
    <w:rsid w:val="002F5516"/>
    <w:rsid w:val="002F6422"/>
    <w:rsid w:val="002F6872"/>
    <w:rsid w:val="002F6ABA"/>
    <w:rsid w:val="00300DB2"/>
    <w:rsid w:val="003015B3"/>
    <w:rsid w:val="003032FB"/>
    <w:rsid w:val="00303A46"/>
    <w:rsid w:val="0030428C"/>
    <w:rsid w:val="00304C06"/>
    <w:rsid w:val="00305B3A"/>
    <w:rsid w:val="003064CA"/>
    <w:rsid w:val="0031025F"/>
    <w:rsid w:val="003112FD"/>
    <w:rsid w:val="00311C1B"/>
    <w:rsid w:val="00313AF4"/>
    <w:rsid w:val="00315238"/>
    <w:rsid w:val="00316ACB"/>
    <w:rsid w:val="0031772F"/>
    <w:rsid w:val="0032038C"/>
    <w:rsid w:val="00320FB0"/>
    <w:rsid w:val="00322C42"/>
    <w:rsid w:val="003256F3"/>
    <w:rsid w:val="00325863"/>
    <w:rsid w:val="00325C25"/>
    <w:rsid w:val="003260B7"/>
    <w:rsid w:val="0033027D"/>
    <w:rsid w:val="003302F8"/>
    <w:rsid w:val="00330470"/>
    <w:rsid w:val="003324F3"/>
    <w:rsid w:val="00332656"/>
    <w:rsid w:val="003339F1"/>
    <w:rsid w:val="00336F41"/>
    <w:rsid w:val="00337A92"/>
    <w:rsid w:val="003401CC"/>
    <w:rsid w:val="003404E6"/>
    <w:rsid w:val="00340A44"/>
    <w:rsid w:val="00341390"/>
    <w:rsid w:val="00342CA1"/>
    <w:rsid w:val="003432F2"/>
    <w:rsid w:val="0034386F"/>
    <w:rsid w:val="00344DC4"/>
    <w:rsid w:val="00346A04"/>
    <w:rsid w:val="00347926"/>
    <w:rsid w:val="00350F46"/>
    <w:rsid w:val="00351748"/>
    <w:rsid w:val="00351A96"/>
    <w:rsid w:val="00351F8A"/>
    <w:rsid w:val="00354712"/>
    <w:rsid w:val="0036136B"/>
    <w:rsid w:val="003618CF"/>
    <w:rsid w:val="00361BB5"/>
    <w:rsid w:val="0036456B"/>
    <w:rsid w:val="003712BF"/>
    <w:rsid w:val="00371E9D"/>
    <w:rsid w:val="0037279B"/>
    <w:rsid w:val="00373090"/>
    <w:rsid w:val="00374EDC"/>
    <w:rsid w:val="00375D25"/>
    <w:rsid w:val="00376A1E"/>
    <w:rsid w:val="00376DC8"/>
    <w:rsid w:val="003773B5"/>
    <w:rsid w:val="003800A7"/>
    <w:rsid w:val="0038229D"/>
    <w:rsid w:val="003842E6"/>
    <w:rsid w:val="00384599"/>
    <w:rsid w:val="003845E6"/>
    <w:rsid w:val="003852D1"/>
    <w:rsid w:val="00385BBD"/>
    <w:rsid w:val="00386F0E"/>
    <w:rsid w:val="003871D2"/>
    <w:rsid w:val="003919FF"/>
    <w:rsid w:val="0039254F"/>
    <w:rsid w:val="00393672"/>
    <w:rsid w:val="00394721"/>
    <w:rsid w:val="00394B4B"/>
    <w:rsid w:val="003974C8"/>
    <w:rsid w:val="003975AD"/>
    <w:rsid w:val="003A1039"/>
    <w:rsid w:val="003A7456"/>
    <w:rsid w:val="003A78D2"/>
    <w:rsid w:val="003B3096"/>
    <w:rsid w:val="003B69F5"/>
    <w:rsid w:val="003B6F8F"/>
    <w:rsid w:val="003B710B"/>
    <w:rsid w:val="003C1C01"/>
    <w:rsid w:val="003C24D7"/>
    <w:rsid w:val="003C4858"/>
    <w:rsid w:val="003C5C65"/>
    <w:rsid w:val="003C65B2"/>
    <w:rsid w:val="003C7816"/>
    <w:rsid w:val="003D0451"/>
    <w:rsid w:val="003D0E54"/>
    <w:rsid w:val="003D2450"/>
    <w:rsid w:val="003D3CFE"/>
    <w:rsid w:val="003D55FD"/>
    <w:rsid w:val="003D569F"/>
    <w:rsid w:val="003D5CC1"/>
    <w:rsid w:val="003D7896"/>
    <w:rsid w:val="003D7F24"/>
    <w:rsid w:val="003E0698"/>
    <w:rsid w:val="003E15F6"/>
    <w:rsid w:val="003E19EF"/>
    <w:rsid w:val="003E2A3A"/>
    <w:rsid w:val="003E606B"/>
    <w:rsid w:val="003E6BE2"/>
    <w:rsid w:val="003E7376"/>
    <w:rsid w:val="003F14F3"/>
    <w:rsid w:val="003F190B"/>
    <w:rsid w:val="003F200C"/>
    <w:rsid w:val="003F22A2"/>
    <w:rsid w:val="003F696E"/>
    <w:rsid w:val="00401CA3"/>
    <w:rsid w:val="00405EBA"/>
    <w:rsid w:val="0040725E"/>
    <w:rsid w:val="004077B3"/>
    <w:rsid w:val="00407A5B"/>
    <w:rsid w:val="00410611"/>
    <w:rsid w:val="00411DAB"/>
    <w:rsid w:val="00412135"/>
    <w:rsid w:val="00412710"/>
    <w:rsid w:val="00412C49"/>
    <w:rsid w:val="00413F5C"/>
    <w:rsid w:val="004146EE"/>
    <w:rsid w:val="00415318"/>
    <w:rsid w:val="00415A58"/>
    <w:rsid w:val="004175E9"/>
    <w:rsid w:val="00417AD4"/>
    <w:rsid w:val="004206FD"/>
    <w:rsid w:val="00420BE4"/>
    <w:rsid w:val="00421D06"/>
    <w:rsid w:val="004227A8"/>
    <w:rsid w:val="004230B4"/>
    <w:rsid w:val="00426188"/>
    <w:rsid w:val="00426A82"/>
    <w:rsid w:val="00426EFC"/>
    <w:rsid w:val="00427ABC"/>
    <w:rsid w:val="00427F61"/>
    <w:rsid w:val="004301B2"/>
    <w:rsid w:val="00430BFB"/>
    <w:rsid w:val="00433B97"/>
    <w:rsid w:val="00435218"/>
    <w:rsid w:val="004353FB"/>
    <w:rsid w:val="004357D1"/>
    <w:rsid w:val="00435EA3"/>
    <w:rsid w:val="0044051E"/>
    <w:rsid w:val="00442EF2"/>
    <w:rsid w:val="00443B87"/>
    <w:rsid w:val="00443FCC"/>
    <w:rsid w:val="004445A8"/>
    <w:rsid w:val="00444852"/>
    <w:rsid w:val="00444C46"/>
    <w:rsid w:val="00445850"/>
    <w:rsid w:val="00446208"/>
    <w:rsid w:val="0044653A"/>
    <w:rsid w:val="00447E2D"/>
    <w:rsid w:val="004519AD"/>
    <w:rsid w:val="004533D8"/>
    <w:rsid w:val="004552B3"/>
    <w:rsid w:val="00456AFF"/>
    <w:rsid w:val="00457233"/>
    <w:rsid w:val="004603C9"/>
    <w:rsid w:val="0046066D"/>
    <w:rsid w:val="00461C1A"/>
    <w:rsid w:val="00462215"/>
    <w:rsid w:val="0046509E"/>
    <w:rsid w:val="00470185"/>
    <w:rsid w:val="00472CF7"/>
    <w:rsid w:val="00473377"/>
    <w:rsid w:val="0047438E"/>
    <w:rsid w:val="00475069"/>
    <w:rsid w:val="00475459"/>
    <w:rsid w:val="004757EA"/>
    <w:rsid w:val="00477D76"/>
    <w:rsid w:val="0048149D"/>
    <w:rsid w:val="00481E00"/>
    <w:rsid w:val="004824C9"/>
    <w:rsid w:val="00483FE4"/>
    <w:rsid w:val="00485292"/>
    <w:rsid w:val="004859C3"/>
    <w:rsid w:val="00485BA3"/>
    <w:rsid w:val="00487547"/>
    <w:rsid w:val="00487826"/>
    <w:rsid w:val="00490DF7"/>
    <w:rsid w:val="00491821"/>
    <w:rsid w:val="00493B32"/>
    <w:rsid w:val="00495B48"/>
    <w:rsid w:val="00495E18"/>
    <w:rsid w:val="00496346"/>
    <w:rsid w:val="00496ADC"/>
    <w:rsid w:val="00497877"/>
    <w:rsid w:val="004A0A17"/>
    <w:rsid w:val="004A1636"/>
    <w:rsid w:val="004A2A6E"/>
    <w:rsid w:val="004A705D"/>
    <w:rsid w:val="004A7D8F"/>
    <w:rsid w:val="004B0AF8"/>
    <w:rsid w:val="004B2996"/>
    <w:rsid w:val="004B2BF8"/>
    <w:rsid w:val="004B4F4F"/>
    <w:rsid w:val="004B505B"/>
    <w:rsid w:val="004B5B03"/>
    <w:rsid w:val="004B6616"/>
    <w:rsid w:val="004B6B78"/>
    <w:rsid w:val="004B6ED0"/>
    <w:rsid w:val="004B7196"/>
    <w:rsid w:val="004C0377"/>
    <w:rsid w:val="004C03C0"/>
    <w:rsid w:val="004C0461"/>
    <w:rsid w:val="004C40F5"/>
    <w:rsid w:val="004C42E2"/>
    <w:rsid w:val="004C4D19"/>
    <w:rsid w:val="004C6B9E"/>
    <w:rsid w:val="004C6F3A"/>
    <w:rsid w:val="004C73F5"/>
    <w:rsid w:val="004C78EE"/>
    <w:rsid w:val="004D1440"/>
    <w:rsid w:val="004D24F7"/>
    <w:rsid w:val="004D2B0E"/>
    <w:rsid w:val="004D55F1"/>
    <w:rsid w:val="004D5813"/>
    <w:rsid w:val="004D5BF0"/>
    <w:rsid w:val="004D6CA1"/>
    <w:rsid w:val="004D71DA"/>
    <w:rsid w:val="004D7576"/>
    <w:rsid w:val="004D7DD2"/>
    <w:rsid w:val="004E0901"/>
    <w:rsid w:val="004E0B13"/>
    <w:rsid w:val="004E206D"/>
    <w:rsid w:val="004E236D"/>
    <w:rsid w:val="004E3673"/>
    <w:rsid w:val="004E69B6"/>
    <w:rsid w:val="004E725B"/>
    <w:rsid w:val="004F21DA"/>
    <w:rsid w:val="004F310E"/>
    <w:rsid w:val="004F3677"/>
    <w:rsid w:val="004F39BC"/>
    <w:rsid w:val="004F526E"/>
    <w:rsid w:val="004F540A"/>
    <w:rsid w:val="0050080D"/>
    <w:rsid w:val="0050084C"/>
    <w:rsid w:val="00500DC9"/>
    <w:rsid w:val="0050149E"/>
    <w:rsid w:val="0050182E"/>
    <w:rsid w:val="00501D1D"/>
    <w:rsid w:val="00502886"/>
    <w:rsid w:val="00503D4C"/>
    <w:rsid w:val="00504333"/>
    <w:rsid w:val="00505DA6"/>
    <w:rsid w:val="005063E9"/>
    <w:rsid w:val="005065E8"/>
    <w:rsid w:val="00506F0B"/>
    <w:rsid w:val="00507D73"/>
    <w:rsid w:val="00507DA8"/>
    <w:rsid w:val="00510AB9"/>
    <w:rsid w:val="0051100B"/>
    <w:rsid w:val="00514FCC"/>
    <w:rsid w:val="00515C40"/>
    <w:rsid w:val="00516CC7"/>
    <w:rsid w:val="00517C93"/>
    <w:rsid w:val="00521053"/>
    <w:rsid w:val="005210F8"/>
    <w:rsid w:val="00524187"/>
    <w:rsid w:val="0052438F"/>
    <w:rsid w:val="0052504B"/>
    <w:rsid w:val="00527027"/>
    <w:rsid w:val="0052708D"/>
    <w:rsid w:val="005301C5"/>
    <w:rsid w:val="00530633"/>
    <w:rsid w:val="005312BD"/>
    <w:rsid w:val="00531A71"/>
    <w:rsid w:val="00532444"/>
    <w:rsid w:val="0053368A"/>
    <w:rsid w:val="0053398C"/>
    <w:rsid w:val="00533D90"/>
    <w:rsid w:val="00534A03"/>
    <w:rsid w:val="0053572D"/>
    <w:rsid w:val="005362C8"/>
    <w:rsid w:val="005367ED"/>
    <w:rsid w:val="00536A47"/>
    <w:rsid w:val="005408CD"/>
    <w:rsid w:val="0054338A"/>
    <w:rsid w:val="00543612"/>
    <w:rsid w:val="00543AE2"/>
    <w:rsid w:val="00544AC3"/>
    <w:rsid w:val="0054556E"/>
    <w:rsid w:val="00546F73"/>
    <w:rsid w:val="005475D0"/>
    <w:rsid w:val="00551D6E"/>
    <w:rsid w:val="00554B5D"/>
    <w:rsid w:val="005551BC"/>
    <w:rsid w:val="005552BD"/>
    <w:rsid w:val="0055771D"/>
    <w:rsid w:val="00560054"/>
    <w:rsid w:val="005603D6"/>
    <w:rsid w:val="00560DAF"/>
    <w:rsid w:val="00562260"/>
    <w:rsid w:val="00562BDE"/>
    <w:rsid w:val="00564B27"/>
    <w:rsid w:val="00565CEF"/>
    <w:rsid w:val="00566F97"/>
    <w:rsid w:val="00567CE4"/>
    <w:rsid w:val="00567D23"/>
    <w:rsid w:val="00570943"/>
    <w:rsid w:val="00570E1B"/>
    <w:rsid w:val="00571718"/>
    <w:rsid w:val="005717FA"/>
    <w:rsid w:val="00571D5C"/>
    <w:rsid w:val="00572112"/>
    <w:rsid w:val="00572E8B"/>
    <w:rsid w:val="00572F44"/>
    <w:rsid w:val="00573045"/>
    <w:rsid w:val="00574211"/>
    <w:rsid w:val="00577782"/>
    <w:rsid w:val="00580785"/>
    <w:rsid w:val="0058261F"/>
    <w:rsid w:val="00584EE7"/>
    <w:rsid w:val="0058580E"/>
    <w:rsid w:val="00587508"/>
    <w:rsid w:val="005900CD"/>
    <w:rsid w:val="005917DB"/>
    <w:rsid w:val="005922F5"/>
    <w:rsid w:val="00593FC6"/>
    <w:rsid w:val="0059743E"/>
    <w:rsid w:val="0059745E"/>
    <w:rsid w:val="005A05C1"/>
    <w:rsid w:val="005A1360"/>
    <w:rsid w:val="005A1568"/>
    <w:rsid w:val="005A165D"/>
    <w:rsid w:val="005A352F"/>
    <w:rsid w:val="005A705A"/>
    <w:rsid w:val="005B01B2"/>
    <w:rsid w:val="005B13BA"/>
    <w:rsid w:val="005B1C8A"/>
    <w:rsid w:val="005B2B61"/>
    <w:rsid w:val="005B2D50"/>
    <w:rsid w:val="005B370B"/>
    <w:rsid w:val="005B3F60"/>
    <w:rsid w:val="005B48B9"/>
    <w:rsid w:val="005B524B"/>
    <w:rsid w:val="005B5BA9"/>
    <w:rsid w:val="005B66D4"/>
    <w:rsid w:val="005B6EB8"/>
    <w:rsid w:val="005C2567"/>
    <w:rsid w:val="005C6B9D"/>
    <w:rsid w:val="005D0C20"/>
    <w:rsid w:val="005D15F5"/>
    <w:rsid w:val="005D4FA9"/>
    <w:rsid w:val="005D533B"/>
    <w:rsid w:val="005D69D0"/>
    <w:rsid w:val="005D7007"/>
    <w:rsid w:val="005D71BC"/>
    <w:rsid w:val="005D751C"/>
    <w:rsid w:val="005E2D19"/>
    <w:rsid w:val="005E4C2C"/>
    <w:rsid w:val="005E74AB"/>
    <w:rsid w:val="005E7F85"/>
    <w:rsid w:val="005F0E28"/>
    <w:rsid w:val="005F15E9"/>
    <w:rsid w:val="005F16E5"/>
    <w:rsid w:val="005F183E"/>
    <w:rsid w:val="005F2460"/>
    <w:rsid w:val="005F2936"/>
    <w:rsid w:val="005F4F35"/>
    <w:rsid w:val="00600593"/>
    <w:rsid w:val="006018DE"/>
    <w:rsid w:val="006019DD"/>
    <w:rsid w:val="006039F7"/>
    <w:rsid w:val="0060635A"/>
    <w:rsid w:val="0060687F"/>
    <w:rsid w:val="00607C38"/>
    <w:rsid w:val="006101CB"/>
    <w:rsid w:val="00613810"/>
    <w:rsid w:val="00613ED4"/>
    <w:rsid w:val="00615E29"/>
    <w:rsid w:val="006174ED"/>
    <w:rsid w:val="00621017"/>
    <w:rsid w:val="00621CFB"/>
    <w:rsid w:val="00622858"/>
    <w:rsid w:val="0062352F"/>
    <w:rsid w:val="006242C3"/>
    <w:rsid w:val="00624611"/>
    <w:rsid w:val="0062478B"/>
    <w:rsid w:val="00625196"/>
    <w:rsid w:val="00626D36"/>
    <w:rsid w:val="00627F7A"/>
    <w:rsid w:val="0063005E"/>
    <w:rsid w:val="00632122"/>
    <w:rsid w:val="0063490E"/>
    <w:rsid w:val="00635E4C"/>
    <w:rsid w:val="00641C4F"/>
    <w:rsid w:val="0064413E"/>
    <w:rsid w:val="00646710"/>
    <w:rsid w:val="006500DC"/>
    <w:rsid w:val="00650483"/>
    <w:rsid w:val="006509C7"/>
    <w:rsid w:val="00653CC7"/>
    <w:rsid w:val="0065419C"/>
    <w:rsid w:val="00656379"/>
    <w:rsid w:val="00657F3D"/>
    <w:rsid w:val="00662940"/>
    <w:rsid w:val="00663086"/>
    <w:rsid w:val="00663C8E"/>
    <w:rsid w:val="00667157"/>
    <w:rsid w:val="00667366"/>
    <w:rsid w:val="00667737"/>
    <w:rsid w:val="00667753"/>
    <w:rsid w:val="0066799A"/>
    <w:rsid w:val="00667EFA"/>
    <w:rsid w:val="00670E92"/>
    <w:rsid w:val="00673017"/>
    <w:rsid w:val="0067345C"/>
    <w:rsid w:val="00673AE8"/>
    <w:rsid w:val="00673FC0"/>
    <w:rsid w:val="00675E18"/>
    <w:rsid w:val="00677ED2"/>
    <w:rsid w:val="00680FA1"/>
    <w:rsid w:val="00681109"/>
    <w:rsid w:val="00681A33"/>
    <w:rsid w:val="00681EA4"/>
    <w:rsid w:val="00682CAA"/>
    <w:rsid w:val="00683A15"/>
    <w:rsid w:val="00683CB9"/>
    <w:rsid w:val="00685890"/>
    <w:rsid w:val="00685A9E"/>
    <w:rsid w:val="00685B89"/>
    <w:rsid w:val="00687684"/>
    <w:rsid w:val="00692819"/>
    <w:rsid w:val="00693C37"/>
    <w:rsid w:val="00694705"/>
    <w:rsid w:val="006A0BC2"/>
    <w:rsid w:val="006A14E9"/>
    <w:rsid w:val="006A2CFF"/>
    <w:rsid w:val="006A3FED"/>
    <w:rsid w:val="006A577D"/>
    <w:rsid w:val="006B2D10"/>
    <w:rsid w:val="006B5561"/>
    <w:rsid w:val="006B6784"/>
    <w:rsid w:val="006B6D5C"/>
    <w:rsid w:val="006C021C"/>
    <w:rsid w:val="006C0B75"/>
    <w:rsid w:val="006C210C"/>
    <w:rsid w:val="006C316D"/>
    <w:rsid w:val="006C34BF"/>
    <w:rsid w:val="006C38CF"/>
    <w:rsid w:val="006C4353"/>
    <w:rsid w:val="006C46C9"/>
    <w:rsid w:val="006C4744"/>
    <w:rsid w:val="006C4CC0"/>
    <w:rsid w:val="006C5947"/>
    <w:rsid w:val="006C66CC"/>
    <w:rsid w:val="006D266D"/>
    <w:rsid w:val="006E0F86"/>
    <w:rsid w:val="006E2BB8"/>
    <w:rsid w:val="006E3D65"/>
    <w:rsid w:val="006E3F65"/>
    <w:rsid w:val="006E3FD9"/>
    <w:rsid w:val="006E7455"/>
    <w:rsid w:val="006E78E4"/>
    <w:rsid w:val="006F0A40"/>
    <w:rsid w:val="006F228E"/>
    <w:rsid w:val="006F3573"/>
    <w:rsid w:val="006F4427"/>
    <w:rsid w:val="006F4DF3"/>
    <w:rsid w:val="006F5EF2"/>
    <w:rsid w:val="006F7440"/>
    <w:rsid w:val="006F7A55"/>
    <w:rsid w:val="006F7E6D"/>
    <w:rsid w:val="00701937"/>
    <w:rsid w:val="00701DDC"/>
    <w:rsid w:val="0070489B"/>
    <w:rsid w:val="0071028B"/>
    <w:rsid w:val="00711809"/>
    <w:rsid w:val="007123DE"/>
    <w:rsid w:val="00712F17"/>
    <w:rsid w:val="00714430"/>
    <w:rsid w:val="00714E26"/>
    <w:rsid w:val="00715AE4"/>
    <w:rsid w:val="0072381F"/>
    <w:rsid w:val="00724B17"/>
    <w:rsid w:val="00725673"/>
    <w:rsid w:val="007267A9"/>
    <w:rsid w:val="00731878"/>
    <w:rsid w:val="007329C8"/>
    <w:rsid w:val="00733305"/>
    <w:rsid w:val="00733756"/>
    <w:rsid w:val="0073468F"/>
    <w:rsid w:val="00734C09"/>
    <w:rsid w:val="00735E1E"/>
    <w:rsid w:val="00741CA9"/>
    <w:rsid w:val="00742686"/>
    <w:rsid w:val="00743FC2"/>
    <w:rsid w:val="007478CA"/>
    <w:rsid w:val="00753F98"/>
    <w:rsid w:val="00754604"/>
    <w:rsid w:val="007552E9"/>
    <w:rsid w:val="00755C0F"/>
    <w:rsid w:val="00755C32"/>
    <w:rsid w:val="007607B9"/>
    <w:rsid w:val="007613DA"/>
    <w:rsid w:val="0076255D"/>
    <w:rsid w:val="00762898"/>
    <w:rsid w:val="00762C88"/>
    <w:rsid w:val="00766DFC"/>
    <w:rsid w:val="00771824"/>
    <w:rsid w:val="007725FB"/>
    <w:rsid w:val="0077411C"/>
    <w:rsid w:val="00774710"/>
    <w:rsid w:val="00774959"/>
    <w:rsid w:val="00775345"/>
    <w:rsid w:val="007775B9"/>
    <w:rsid w:val="007808CD"/>
    <w:rsid w:val="00781316"/>
    <w:rsid w:val="00782E0C"/>
    <w:rsid w:val="00784D90"/>
    <w:rsid w:val="007852BF"/>
    <w:rsid w:val="00785EF5"/>
    <w:rsid w:val="00787363"/>
    <w:rsid w:val="00787C42"/>
    <w:rsid w:val="00787C80"/>
    <w:rsid w:val="00787F38"/>
    <w:rsid w:val="00792ADD"/>
    <w:rsid w:val="00793DD6"/>
    <w:rsid w:val="00794173"/>
    <w:rsid w:val="00794945"/>
    <w:rsid w:val="00794B81"/>
    <w:rsid w:val="00796AC7"/>
    <w:rsid w:val="00797C47"/>
    <w:rsid w:val="007B08FC"/>
    <w:rsid w:val="007B17DD"/>
    <w:rsid w:val="007B1E2B"/>
    <w:rsid w:val="007B2368"/>
    <w:rsid w:val="007B383C"/>
    <w:rsid w:val="007B4708"/>
    <w:rsid w:val="007B4D9F"/>
    <w:rsid w:val="007B6588"/>
    <w:rsid w:val="007B68E3"/>
    <w:rsid w:val="007B7795"/>
    <w:rsid w:val="007B7AE7"/>
    <w:rsid w:val="007C0FBD"/>
    <w:rsid w:val="007C3DD3"/>
    <w:rsid w:val="007C4386"/>
    <w:rsid w:val="007C5427"/>
    <w:rsid w:val="007C5B36"/>
    <w:rsid w:val="007C6632"/>
    <w:rsid w:val="007C71E7"/>
    <w:rsid w:val="007C7C92"/>
    <w:rsid w:val="007D06EE"/>
    <w:rsid w:val="007D3186"/>
    <w:rsid w:val="007D4037"/>
    <w:rsid w:val="007D6669"/>
    <w:rsid w:val="007D68CF"/>
    <w:rsid w:val="007D75B9"/>
    <w:rsid w:val="007D7767"/>
    <w:rsid w:val="007D7CB3"/>
    <w:rsid w:val="007D7FC4"/>
    <w:rsid w:val="007E19B1"/>
    <w:rsid w:val="007E1C81"/>
    <w:rsid w:val="007E1D15"/>
    <w:rsid w:val="007E2A4A"/>
    <w:rsid w:val="007E3E2B"/>
    <w:rsid w:val="007E4BDD"/>
    <w:rsid w:val="007E4C0C"/>
    <w:rsid w:val="007E4FC0"/>
    <w:rsid w:val="007E5539"/>
    <w:rsid w:val="007E6B5D"/>
    <w:rsid w:val="007F1678"/>
    <w:rsid w:val="007F2A4C"/>
    <w:rsid w:val="007F35BB"/>
    <w:rsid w:val="007F37AD"/>
    <w:rsid w:val="007F4BB5"/>
    <w:rsid w:val="007F5530"/>
    <w:rsid w:val="007F5FC4"/>
    <w:rsid w:val="007F63E7"/>
    <w:rsid w:val="007F6707"/>
    <w:rsid w:val="0080084B"/>
    <w:rsid w:val="00800CF0"/>
    <w:rsid w:val="0080590F"/>
    <w:rsid w:val="00807CF9"/>
    <w:rsid w:val="00811431"/>
    <w:rsid w:val="00811E29"/>
    <w:rsid w:val="00812CC2"/>
    <w:rsid w:val="008130A8"/>
    <w:rsid w:val="00813279"/>
    <w:rsid w:val="00814726"/>
    <w:rsid w:val="00814893"/>
    <w:rsid w:val="00815E17"/>
    <w:rsid w:val="00816454"/>
    <w:rsid w:val="00817E80"/>
    <w:rsid w:val="008201B6"/>
    <w:rsid w:val="00821249"/>
    <w:rsid w:val="00822D06"/>
    <w:rsid w:val="0082332C"/>
    <w:rsid w:val="00825733"/>
    <w:rsid w:val="00826923"/>
    <w:rsid w:val="008300E2"/>
    <w:rsid w:val="00831368"/>
    <w:rsid w:val="00831CC0"/>
    <w:rsid w:val="00831F8E"/>
    <w:rsid w:val="0083294A"/>
    <w:rsid w:val="00835A10"/>
    <w:rsid w:val="00835D88"/>
    <w:rsid w:val="008404A0"/>
    <w:rsid w:val="00840589"/>
    <w:rsid w:val="008416A1"/>
    <w:rsid w:val="0084399E"/>
    <w:rsid w:val="00844F7E"/>
    <w:rsid w:val="00851C69"/>
    <w:rsid w:val="0085260A"/>
    <w:rsid w:val="00852E63"/>
    <w:rsid w:val="008530C9"/>
    <w:rsid w:val="0085340E"/>
    <w:rsid w:val="00853864"/>
    <w:rsid w:val="008544AF"/>
    <w:rsid w:val="00854785"/>
    <w:rsid w:val="00854B1B"/>
    <w:rsid w:val="00854FE6"/>
    <w:rsid w:val="00855101"/>
    <w:rsid w:val="00855D2E"/>
    <w:rsid w:val="0085685C"/>
    <w:rsid w:val="008574E0"/>
    <w:rsid w:val="00864C20"/>
    <w:rsid w:val="00865C00"/>
    <w:rsid w:val="00866229"/>
    <w:rsid w:val="008664B3"/>
    <w:rsid w:val="00867698"/>
    <w:rsid w:val="00867B09"/>
    <w:rsid w:val="0087037D"/>
    <w:rsid w:val="0087103D"/>
    <w:rsid w:val="0087133B"/>
    <w:rsid w:val="00872139"/>
    <w:rsid w:val="0087248C"/>
    <w:rsid w:val="0087321C"/>
    <w:rsid w:val="00873966"/>
    <w:rsid w:val="00874AEB"/>
    <w:rsid w:val="00880974"/>
    <w:rsid w:val="0088123A"/>
    <w:rsid w:val="00884651"/>
    <w:rsid w:val="008858AC"/>
    <w:rsid w:val="00885DC2"/>
    <w:rsid w:val="0088616F"/>
    <w:rsid w:val="00886C77"/>
    <w:rsid w:val="00887970"/>
    <w:rsid w:val="00891EBA"/>
    <w:rsid w:val="008933D1"/>
    <w:rsid w:val="00893C64"/>
    <w:rsid w:val="008A2703"/>
    <w:rsid w:val="008A3BB4"/>
    <w:rsid w:val="008A7922"/>
    <w:rsid w:val="008B29DC"/>
    <w:rsid w:val="008B3E63"/>
    <w:rsid w:val="008B3E94"/>
    <w:rsid w:val="008B5B0F"/>
    <w:rsid w:val="008C12B6"/>
    <w:rsid w:val="008C3126"/>
    <w:rsid w:val="008C3D2D"/>
    <w:rsid w:val="008C4683"/>
    <w:rsid w:val="008C6D0D"/>
    <w:rsid w:val="008D11BC"/>
    <w:rsid w:val="008D1521"/>
    <w:rsid w:val="008D18FB"/>
    <w:rsid w:val="008D1E94"/>
    <w:rsid w:val="008D22D8"/>
    <w:rsid w:val="008D5F33"/>
    <w:rsid w:val="008D660A"/>
    <w:rsid w:val="008D69E4"/>
    <w:rsid w:val="008D6A51"/>
    <w:rsid w:val="008D79F9"/>
    <w:rsid w:val="008D7B8F"/>
    <w:rsid w:val="008D7CE2"/>
    <w:rsid w:val="008E0B5C"/>
    <w:rsid w:val="008E27D6"/>
    <w:rsid w:val="008E2AE6"/>
    <w:rsid w:val="008E2D06"/>
    <w:rsid w:val="008E2FFB"/>
    <w:rsid w:val="008E4236"/>
    <w:rsid w:val="008E4427"/>
    <w:rsid w:val="008E5B27"/>
    <w:rsid w:val="008E5EC7"/>
    <w:rsid w:val="008E795E"/>
    <w:rsid w:val="008F1532"/>
    <w:rsid w:val="008F483F"/>
    <w:rsid w:val="008F52B2"/>
    <w:rsid w:val="009015A1"/>
    <w:rsid w:val="009025B0"/>
    <w:rsid w:val="009032E0"/>
    <w:rsid w:val="00904189"/>
    <w:rsid w:val="00906CDC"/>
    <w:rsid w:val="00910DB7"/>
    <w:rsid w:val="00912FBA"/>
    <w:rsid w:val="00913177"/>
    <w:rsid w:val="0091329F"/>
    <w:rsid w:val="009137FE"/>
    <w:rsid w:val="00913A2A"/>
    <w:rsid w:val="00913C5D"/>
    <w:rsid w:val="00917A06"/>
    <w:rsid w:val="0092058E"/>
    <w:rsid w:val="00921639"/>
    <w:rsid w:val="00921C45"/>
    <w:rsid w:val="00921E6F"/>
    <w:rsid w:val="009227F5"/>
    <w:rsid w:val="00922BED"/>
    <w:rsid w:val="00923E6F"/>
    <w:rsid w:val="00925CFC"/>
    <w:rsid w:val="0092707A"/>
    <w:rsid w:val="009270B3"/>
    <w:rsid w:val="00927BFD"/>
    <w:rsid w:val="00927F6F"/>
    <w:rsid w:val="00930145"/>
    <w:rsid w:val="0093272B"/>
    <w:rsid w:val="00932E9E"/>
    <w:rsid w:val="00934691"/>
    <w:rsid w:val="009367C0"/>
    <w:rsid w:val="009374A8"/>
    <w:rsid w:val="00937A18"/>
    <w:rsid w:val="00940C2A"/>
    <w:rsid w:val="00940E8C"/>
    <w:rsid w:val="00941047"/>
    <w:rsid w:val="00941C96"/>
    <w:rsid w:val="00941FC0"/>
    <w:rsid w:val="0094274D"/>
    <w:rsid w:val="009433E0"/>
    <w:rsid w:val="009451B4"/>
    <w:rsid w:val="00945500"/>
    <w:rsid w:val="00945F70"/>
    <w:rsid w:val="009462FD"/>
    <w:rsid w:val="00946A05"/>
    <w:rsid w:val="00947BB5"/>
    <w:rsid w:val="00950DC9"/>
    <w:rsid w:val="00951100"/>
    <w:rsid w:val="009523EE"/>
    <w:rsid w:val="00952759"/>
    <w:rsid w:val="00953F77"/>
    <w:rsid w:val="0095520B"/>
    <w:rsid w:val="0095528B"/>
    <w:rsid w:val="00956DA3"/>
    <w:rsid w:val="00957D4E"/>
    <w:rsid w:val="009600E6"/>
    <w:rsid w:val="0096175A"/>
    <w:rsid w:val="00965300"/>
    <w:rsid w:val="009655AB"/>
    <w:rsid w:val="00965F09"/>
    <w:rsid w:val="0097032E"/>
    <w:rsid w:val="00970546"/>
    <w:rsid w:val="00970868"/>
    <w:rsid w:val="009715A6"/>
    <w:rsid w:val="0097323B"/>
    <w:rsid w:val="0097393D"/>
    <w:rsid w:val="00973E1D"/>
    <w:rsid w:val="00974780"/>
    <w:rsid w:val="00974E2F"/>
    <w:rsid w:val="00975EE5"/>
    <w:rsid w:val="00975F67"/>
    <w:rsid w:val="009806B3"/>
    <w:rsid w:val="0098106A"/>
    <w:rsid w:val="00981467"/>
    <w:rsid w:val="00981A2F"/>
    <w:rsid w:val="0098471C"/>
    <w:rsid w:val="00985853"/>
    <w:rsid w:val="009861EC"/>
    <w:rsid w:val="00986F3D"/>
    <w:rsid w:val="00990236"/>
    <w:rsid w:val="00991438"/>
    <w:rsid w:val="00991888"/>
    <w:rsid w:val="00992C5A"/>
    <w:rsid w:val="00993C2B"/>
    <w:rsid w:val="00993F5C"/>
    <w:rsid w:val="00994456"/>
    <w:rsid w:val="00994690"/>
    <w:rsid w:val="009960CB"/>
    <w:rsid w:val="00997229"/>
    <w:rsid w:val="009A1B2A"/>
    <w:rsid w:val="009A4A6F"/>
    <w:rsid w:val="009A5B5A"/>
    <w:rsid w:val="009A70F7"/>
    <w:rsid w:val="009A7B84"/>
    <w:rsid w:val="009B1ABD"/>
    <w:rsid w:val="009B1D2E"/>
    <w:rsid w:val="009B344C"/>
    <w:rsid w:val="009B4C43"/>
    <w:rsid w:val="009B6A2B"/>
    <w:rsid w:val="009B72F5"/>
    <w:rsid w:val="009B7443"/>
    <w:rsid w:val="009C0204"/>
    <w:rsid w:val="009C0FF8"/>
    <w:rsid w:val="009C2B37"/>
    <w:rsid w:val="009C320D"/>
    <w:rsid w:val="009C4491"/>
    <w:rsid w:val="009C4D43"/>
    <w:rsid w:val="009C5D09"/>
    <w:rsid w:val="009C5D69"/>
    <w:rsid w:val="009D0EF8"/>
    <w:rsid w:val="009D2C0C"/>
    <w:rsid w:val="009D63B4"/>
    <w:rsid w:val="009D7406"/>
    <w:rsid w:val="009D7F62"/>
    <w:rsid w:val="009E27F1"/>
    <w:rsid w:val="009E29B3"/>
    <w:rsid w:val="009E2D75"/>
    <w:rsid w:val="009E495B"/>
    <w:rsid w:val="009E7181"/>
    <w:rsid w:val="009E7B85"/>
    <w:rsid w:val="009F051A"/>
    <w:rsid w:val="009F1F04"/>
    <w:rsid w:val="009F2A04"/>
    <w:rsid w:val="009F2F8D"/>
    <w:rsid w:val="009F3014"/>
    <w:rsid w:val="009F3971"/>
    <w:rsid w:val="009F7248"/>
    <w:rsid w:val="00A017A3"/>
    <w:rsid w:val="00A030A2"/>
    <w:rsid w:val="00A04037"/>
    <w:rsid w:val="00A041EF"/>
    <w:rsid w:val="00A0455C"/>
    <w:rsid w:val="00A073A7"/>
    <w:rsid w:val="00A106D3"/>
    <w:rsid w:val="00A11320"/>
    <w:rsid w:val="00A21051"/>
    <w:rsid w:val="00A21391"/>
    <w:rsid w:val="00A227AC"/>
    <w:rsid w:val="00A24503"/>
    <w:rsid w:val="00A24BAF"/>
    <w:rsid w:val="00A26884"/>
    <w:rsid w:val="00A2790C"/>
    <w:rsid w:val="00A27A35"/>
    <w:rsid w:val="00A3057B"/>
    <w:rsid w:val="00A30D32"/>
    <w:rsid w:val="00A30DE9"/>
    <w:rsid w:val="00A31D3B"/>
    <w:rsid w:val="00A325B7"/>
    <w:rsid w:val="00A330C6"/>
    <w:rsid w:val="00A33426"/>
    <w:rsid w:val="00A35797"/>
    <w:rsid w:val="00A36A9A"/>
    <w:rsid w:val="00A36BD0"/>
    <w:rsid w:val="00A37188"/>
    <w:rsid w:val="00A40242"/>
    <w:rsid w:val="00A40C69"/>
    <w:rsid w:val="00A413FD"/>
    <w:rsid w:val="00A432DA"/>
    <w:rsid w:val="00A43C0A"/>
    <w:rsid w:val="00A44B08"/>
    <w:rsid w:val="00A45730"/>
    <w:rsid w:val="00A45DCC"/>
    <w:rsid w:val="00A4763E"/>
    <w:rsid w:val="00A50A13"/>
    <w:rsid w:val="00A51025"/>
    <w:rsid w:val="00A526D5"/>
    <w:rsid w:val="00A52FC9"/>
    <w:rsid w:val="00A53463"/>
    <w:rsid w:val="00A53932"/>
    <w:rsid w:val="00A55D14"/>
    <w:rsid w:val="00A56703"/>
    <w:rsid w:val="00A61B83"/>
    <w:rsid w:val="00A62572"/>
    <w:rsid w:val="00A63309"/>
    <w:rsid w:val="00A63799"/>
    <w:rsid w:val="00A63879"/>
    <w:rsid w:val="00A64196"/>
    <w:rsid w:val="00A6525E"/>
    <w:rsid w:val="00A67203"/>
    <w:rsid w:val="00A700F7"/>
    <w:rsid w:val="00A7052B"/>
    <w:rsid w:val="00A70DAA"/>
    <w:rsid w:val="00A70E97"/>
    <w:rsid w:val="00A7235F"/>
    <w:rsid w:val="00A73DD1"/>
    <w:rsid w:val="00A73F92"/>
    <w:rsid w:val="00A7467A"/>
    <w:rsid w:val="00A74862"/>
    <w:rsid w:val="00A74D8B"/>
    <w:rsid w:val="00A74E14"/>
    <w:rsid w:val="00A7540C"/>
    <w:rsid w:val="00A7630A"/>
    <w:rsid w:val="00A76C4A"/>
    <w:rsid w:val="00A81050"/>
    <w:rsid w:val="00A81112"/>
    <w:rsid w:val="00A81267"/>
    <w:rsid w:val="00A81661"/>
    <w:rsid w:val="00A81E41"/>
    <w:rsid w:val="00A82393"/>
    <w:rsid w:val="00A8331F"/>
    <w:rsid w:val="00A85157"/>
    <w:rsid w:val="00A86ECE"/>
    <w:rsid w:val="00A876A1"/>
    <w:rsid w:val="00A9000E"/>
    <w:rsid w:val="00A90252"/>
    <w:rsid w:val="00A9424F"/>
    <w:rsid w:val="00A94F8F"/>
    <w:rsid w:val="00A96FDA"/>
    <w:rsid w:val="00A97B7F"/>
    <w:rsid w:val="00AA436E"/>
    <w:rsid w:val="00AA49EE"/>
    <w:rsid w:val="00AA534A"/>
    <w:rsid w:val="00AA61B4"/>
    <w:rsid w:val="00AB0840"/>
    <w:rsid w:val="00AB0CCF"/>
    <w:rsid w:val="00AB1DF3"/>
    <w:rsid w:val="00AB2C32"/>
    <w:rsid w:val="00AB2DA4"/>
    <w:rsid w:val="00AB3F6E"/>
    <w:rsid w:val="00AB479F"/>
    <w:rsid w:val="00AB4E95"/>
    <w:rsid w:val="00AB674B"/>
    <w:rsid w:val="00AB73D9"/>
    <w:rsid w:val="00AB774D"/>
    <w:rsid w:val="00AB78E9"/>
    <w:rsid w:val="00AC0A56"/>
    <w:rsid w:val="00AC57FF"/>
    <w:rsid w:val="00AC63CD"/>
    <w:rsid w:val="00AD0912"/>
    <w:rsid w:val="00AD2990"/>
    <w:rsid w:val="00AD38D4"/>
    <w:rsid w:val="00AD6002"/>
    <w:rsid w:val="00AD6732"/>
    <w:rsid w:val="00AD7846"/>
    <w:rsid w:val="00AD7E5A"/>
    <w:rsid w:val="00AE010B"/>
    <w:rsid w:val="00AE0AA1"/>
    <w:rsid w:val="00AE4F21"/>
    <w:rsid w:val="00AE5040"/>
    <w:rsid w:val="00AE650E"/>
    <w:rsid w:val="00AE6B77"/>
    <w:rsid w:val="00AE73FE"/>
    <w:rsid w:val="00AE7421"/>
    <w:rsid w:val="00AF03D4"/>
    <w:rsid w:val="00AF11F2"/>
    <w:rsid w:val="00AF29AE"/>
    <w:rsid w:val="00AF2D08"/>
    <w:rsid w:val="00AF2E27"/>
    <w:rsid w:val="00AF661C"/>
    <w:rsid w:val="00AF6E8A"/>
    <w:rsid w:val="00AF6FA9"/>
    <w:rsid w:val="00AF7723"/>
    <w:rsid w:val="00B00132"/>
    <w:rsid w:val="00B00410"/>
    <w:rsid w:val="00B011C5"/>
    <w:rsid w:val="00B04465"/>
    <w:rsid w:val="00B0494F"/>
    <w:rsid w:val="00B06E35"/>
    <w:rsid w:val="00B0736F"/>
    <w:rsid w:val="00B10AB8"/>
    <w:rsid w:val="00B12F0E"/>
    <w:rsid w:val="00B15723"/>
    <w:rsid w:val="00B1605D"/>
    <w:rsid w:val="00B16521"/>
    <w:rsid w:val="00B16803"/>
    <w:rsid w:val="00B2137A"/>
    <w:rsid w:val="00B21517"/>
    <w:rsid w:val="00B2185B"/>
    <w:rsid w:val="00B23440"/>
    <w:rsid w:val="00B25308"/>
    <w:rsid w:val="00B26305"/>
    <w:rsid w:val="00B26C1B"/>
    <w:rsid w:val="00B30C65"/>
    <w:rsid w:val="00B31F24"/>
    <w:rsid w:val="00B3250B"/>
    <w:rsid w:val="00B361D6"/>
    <w:rsid w:val="00B40B2F"/>
    <w:rsid w:val="00B4248B"/>
    <w:rsid w:val="00B42672"/>
    <w:rsid w:val="00B43AB0"/>
    <w:rsid w:val="00B4422C"/>
    <w:rsid w:val="00B45C76"/>
    <w:rsid w:val="00B45CA7"/>
    <w:rsid w:val="00B468D0"/>
    <w:rsid w:val="00B50919"/>
    <w:rsid w:val="00B51FC6"/>
    <w:rsid w:val="00B5426D"/>
    <w:rsid w:val="00B54E88"/>
    <w:rsid w:val="00B57316"/>
    <w:rsid w:val="00B60E46"/>
    <w:rsid w:val="00B6163C"/>
    <w:rsid w:val="00B61689"/>
    <w:rsid w:val="00B627D4"/>
    <w:rsid w:val="00B63057"/>
    <w:rsid w:val="00B70A92"/>
    <w:rsid w:val="00B70CDD"/>
    <w:rsid w:val="00B7164A"/>
    <w:rsid w:val="00B71B49"/>
    <w:rsid w:val="00B72A50"/>
    <w:rsid w:val="00B808AA"/>
    <w:rsid w:val="00B810E9"/>
    <w:rsid w:val="00B811FD"/>
    <w:rsid w:val="00B81B60"/>
    <w:rsid w:val="00B8362A"/>
    <w:rsid w:val="00B8382F"/>
    <w:rsid w:val="00B8437A"/>
    <w:rsid w:val="00B85484"/>
    <w:rsid w:val="00B85809"/>
    <w:rsid w:val="00B8634C"/>
    <w:rsid w:val="00B9013A"/>
    <w:rsid w:val="00B9034F"/>
    <w:rsid w:val="00B9112E"/>
    <w:rsid w:val="00B934AD"/>
    <w:rsid w:val="00B957AE"/>
    <w:rsid w:val="00B97323"/>
    <w:rsid w:val="00BA1455"/>
    <w:rsid w:val="00BA14A0"/>
    <w:rsid w:val="00BA3E3E"/>
    <w:rsid w:val="00BA53EB"/>
    <w:rsid w:val="00BA76A1"/>
    <w:rsid w:val="00BB05C4"/>
    <w:rsid w:val="00BB0B00"/>
    <w:rsid w:val="00BB2D6C"/>
    <w:rsid w:val="00BB3D7C"/>
    <w:rsid w:val="00BB46F0"/>
    <w:rsid w:val="00BB6A4A"/>
    <w:rsid w:val="00BB6A81"/>
    <w:rsid w:val="00BB7EEA"/>
    <w:rsid w:val="00BB7F2C"/>
    <w:rsid w:val="00BC06C6"/>
    <w:rsid w:val="00BC0FED"/>
    <w:rsid w:val="00BC107C"/>
    <w:rsid w:val="00BC28A0"/>
    <w:rsid w:val="00BC2FA3"/>
    <w:rsid w:val="00BC386A"/>
    <w:rsid w:val="00BC4141"/>
    <w:rsid w:val="00BC5F2F"/>
    <w:rsid w:val="00BC7147"/>
    <w:rsid w:val="00BD0F85"/>
    <w:rsid w:val="00BD1AD9"/>
    <w:rsid w:val="00BD3753"/>
    <w:rsid w:val="00BD4DE8"/>
    <w:rsid w:val="00BD676A"/>
    <w:rsid w:val="00BD77EC"/>
    <w:rsid w:val="00BD7C9B"/>
    <w:rsid w:val="00BE0F1B"/>
    <w:rsid w:val="00BE1160"/>
    <w:rsid w:val="00BE30E6"/>
    <w:rsid w:val="00BE4BFD"/>
    <w:rsid w:val="00BE6647"/>
    <w:rsid w:val="00BE6AA9"/>
    <w:rsid w:val="00BE7314"/>
    <w:rsid w:val="00BE7AFC"/>
    <w:rsid w:val="00BF033D"/>
    <w:rsid w:val="00BF1D8C"/>
    <w:rsid w:val="00BF33FD"/>
    <w:rsid w:val="00BF45CC"/>
    <w:rsid w:val="00BF4B52"/>
    <w:rsid w:val="00BF4E90"/>
    <w:rsid w:val="00BF50D0"/>
    <w:rsid w:val="00BF5CC3"/>
    <w:rsid w:val="00C01012"/>
    <w:rsid w:val="00C026EE"/>
    <w:rsid w:val="00C02D20"/>
    <w:rsid w:val="00C03080"/>
    <w:rsid w:val="00C057BE"/>
    <w:rsid w:val="00C05BF2"/>
    <w:rsid w:val="00C11B1E"/>
    <w:rsid w:val="00C11D53"/>
    <w:rsid w:val="00C12C9A"/>
    <w:rsid w:val="00C13049"/>
    <w:rsid w:val="00C1338F"/>
    <w:rsid w:val="00C148CF"/>
    <w:rsid w:val="00C14C55"/>
    <w:rsid w:val="00C1587F"/>
    <w:rsid w:val="00C15D00"/>
    <w:rsid w:val="00C17B79"/>
    <w:rsid w:val="00C21195"/>
    <w:rsid w:val="00C215A7"/>
    <w:rsid w:val="00C21A89"/>
    <w:rsid w:val="00C221BF"/>
    <w:rsid w:val="00C229D2"/>
    <w:rsid w:val="00C275AA"/>
    <w:rsid w:val="00C30030"/>
    <w:rsid w:val="00C300F1"/>
    <w:rsid w:val="00C304B1"/>
    <w:rsid w:val="00C3058C"/>
    <w:rsid w:val="00C30BFF"/>
    <w:rsid w:val="00C32194"/>
    <w:rsid w:val="00C340E3"/>
    <w:rsid w:val="00C36D9D"/>
    <w:rsid w:val="00C37942"/>
    <w:rsid w:val="00C402D4"/>
    <w:rsid w:val="00C40C8A"/>
    <w:rsid w:val="00C41184"/>
    <w:rsid w:val="00C41C34"/>
    <w:rsid w:val="00C472F7"/>
    <w:rsid w:val="00C47AA3"/>
    <w:rsid w:val="00C52F8D"/>
    <w:rsid w:val="00C5669B"/>
    <w:rsid w:val="00C57FFB"/>
    <w:rsid w:val="00C61E32"/>
    <w:rsid w:val="00C6208B"/>
    <w:rsid w:val="00C62BA4"/>
    <w:rsid w:val="00C634CC"/>
    <w:rsid w:val="00C634F6"/>
    <w:rsid w:val="00C66229"/>
    <w:rsid w:val="00C703EE"/>
    <w:rsid w:val="00C705AC"/>
    <w:rsid w:val="00C705EB"/>
    <w:rsid w:val="00C70DC5"/>
    <w:rsid w:val="00C727C7"/>
    <w:rsid w:val="00C743E4"/>
    <w:rsid w:val="00C810D1"/>
    <w:rsid w:val="00C8144E"/>
    <w:rsid w:val="00C81D90"/>
    <w:rsid w:val="00C83A41"/>
    <w:rsid w:val="00C845B9"/>
    <w:rsid w:val="00C8637A"/>
    <w:rsid w:val="00C86832"/>
    <w:rsid w:val="00C86E54"/>
    <w:rsid w:val="00C87488"/>
    <w:rsid w:val="00C907D3"/>
    <w:rsid w:val="00C90C4D"/>
    <w:rsid w:val="00C93173"/>
    <w:rsid w:val="00C93823"/>
    <w:rsid w:val="00C93D05"/>
    <w:rsid w:val="00C94ED9"/>
    <w:rsid w:val="00C94F77"/>
    <w:rsid w:val="00C95F07"/>
    <w:rsid w:val="00C960B7"/>
    <w:rsid w:val="00C96AFD"/>
    <w:rsid w:val="00CA268E"/>
    <w:rsid w:val="00CA2AFA"/>
    <w:rsid w:val="00CA5022"/>
    <w:rsid w:val="00CA54C9"/>
    <w:rsid w:val="00CA5E6C"/>
    <w:rsid w:val="00CA67AA"/>
    <w:rsid w:val="00CA68ED"/>
    <w:rsid w:val="00CA7A44"/>
    <w:rsid w:val="00CB0604"/>
    <w:rsid w:val="00CB0A92"/>
    <w:rsid w:val="00CB1B7C"/>
    <w:rsid w:val="00CB2254"/>
    <w:rsid w:val="00CB2ECE"/>
    <w:rsid w:val="00CB37D7"/>
    <w:rsid w:val="00CB4214"/>
    <w:rsid w:val="00CB5C88"/>
    <w:rsid w:val="00CC0364"/>
    <w:rsid w:val="00CC10AA"/>
    <w:rsid w:val="00CC2601"/>
    <w:rsid w:val="00CC26C0"/>
    <w:rsid w:val="00CC2F35"/>
    <w:rsid w:val="00CC3281"/>
    <w:rsid w:val="00CC5C1A"/>
    <w:rsid w:val="00CC6008"/>
    <w:rsid w:val="00CC69E6"/>
    <w:rsid w:val="00CD1350"/>
    <w:rsid w:val="00CD1627"/>
    <w:rsid w:val="00CD189C"/>
    <w:rsid w:val="00CD1952"/>
    <w:rsid w:val="00CD1EC3"/>
    <w:rsid w:val="00CD2B32"/>
    <w:rsid w:val="00CD2E41"/>
    <w:rsid w:val="00CD3092"/>
    <w:rsid w:val="00CD4C0C"/>
    <w:rsid w:val="00CD4CAF"/>
    <w:rsid w:val="00CD4D25"/>
    <w:rsid w:val="00CD6054"/>
    <w:rsid w:val="00CD6541"/>
    <w:rsid w:val="00CD66C5"/>
    <w:rsid w:val="00CD7459"/>
    <w:rsid w:val="00CD75AC"/>
    <w:rsid w:val="00CD7D68"/>
    <w:rsid w:val="00CE0DA8"/>
    <w:rsid w:val="00CE1C9E"/>
    <w:rsid w:val="00CE27A2"/>
    <w:rsid w:val="00CE7D3F"/>
    <w:rsid w:val="00CF06C7"/>
    <w:rsid w:val="00CF07E6"/>
    <w:rsid w:val="00CF09B7"/>
    <w:rsid w:val="00CF0AE1"/>
    <w:rsid w:val="00CF133A"/>
    <w:rsid w:val="00CF2068"/>
    <w:rsid w:val="00CF563A"/>
    <w:rsid w:val="00CF6147"/>
    <w:rsid w:val="00D018D8"/>
    <w:rsid w:val="00D02744"/>
    <w:rsid w:val="00D04897"/>
    <w:rsid w:val="00D06132"/>
    <w:rsid w:val="00D07782"/>
    <w:rsid w:val="00D07E1E"/>
    <w:rsid w:val="00D10BB9"/>
    <w:rsid w:val="00D11C11"/>
    <w:rsid w:val="00D13478"/>
    <w:rsid w:val="00D13A08"/>
    <w:rsid w:val="00D141F7"/>
    <w:rsid w:val="00D16305"/>
    <w:rsid w:val="00D166C8"/>
    <w:rsid w:val="00D16B86"/>
    <w:rsid w:val="00D17E5E"/>
    <w:rsid w:val="00D21D16"/>
    <w:rsid w:val="00D21DD0"/>
    <w:rsid w:val="00D237CC"/>
    <w:rsid w:val="00D23A9C"/>
    <w:rsid w:val="00D25F53"/>
    <w:rsid w:val="00D27C3C"/>
    <w:rsid w:val="00D30BEE"/>
    <w:rsid w:val="00D3136A"/>
    <w:rsid w:val="00D32EBF"/>
    <w:rsid w:val="00D339FA"/>
    <w:rsid w:val="00D33D77"/>
    <w:rsid w:val="00D3519F"/>
    <w:rsid w:val="00D35454"/>
    <w:rsid w:val="00D35961"/>
    <w:rsid w:val="00D36574"/>
    <w:rsid w:val="00D40DAF"/>
    <w:rsid w:val="00D41DC6"/>
    <w:rsid w:val="00D42860"/>
    <w:rsid w:val="00D43532"/>
    <w:rsid w:val="00D44EFC"/>
    <w:rsid w:val="00D46FFC"/>
    <w:rsid w:val="00D472DC"/>
    <w:rsid w:val="00D47AC1"/>
    <w:rsid w:val="00D47F42"/>
    <w:rsid w:val="00D508E5"/>
    <w:rsid w:val="00D51AA5"/>
    <w:rsid w:val="00D51C2C"/>
    <w:rsid w:val="00D52135"/>
    <w:rsid w:val="00D524FE"/>
    <w:rsid w:val="00D53407"/>
    <w:rsid w:val="00D544A0"/>
    <w:rsid w:val="00D54E01"/>
    <w:rsid w:val="00D55FE8"/>
    <w:rsid w:val="00D6128C"/>
    <w:rsid w:val="00D62B0C"/>
    <w:rsid w:val="00D64470"/>
    <w:rsid w:val="00D65778"/>
    <w:rsid w:val="00D65DE6"/>
    <w:rsid w:val="00D66922"/>
    <w:rsid w:val="00D71767"/>
    <w:rsid w:val="00D74180"/>
    <w:rsid w:val="00D75594"/>
    <w:rsid w:val="00D76015"/>
    <w:rsid w:val="00D80424"/>
    <w:rsid w:val="00D80631"/>
    <w:rsid w:val="00D84127"/>
    <w:rsid w:val="00D8499D"/>
    <w:rsid w:val="00D85C4A"/>
    <w:rsid w:val="00D85FF1"/>
    <w:rsid w:val="00D9102A"/>
    <w:rsid w:val="00D9288C"/>
    <w:rsid w:val="00D93B3C"/>
    <w:rsid w:val="00D9400D"/>
    <w:rsid w:val="00D9446A"/>
    <w:rsid w:val="00D959BC"/>
    <w:rsid w:val="00D975B5"/>
    <w:rsid w:val="00DA1B44"/>
    <w:rsid w:val="00DA2474"/>
    <w:rsid w:val="00DA3B2A"/>
    <w:rsid w:val="00DA44F0"/>
    <w:rsid w:val="00DA4A74"/>
    <w:rsid w:val="00DA4F9C"/>
    <w:rsid w:val="00DA51C3"/>
    <w:rsid w:val="00DA5411"/>
    <w:rsid w:val="00DA6130"/>
    <w:rsid w:val="00DB04C5"/>
    <w:rsid w:val="00DB3227"/>
    <w:rsid w:val="00DB3FBB"/>
    <w:rsid w:val="00DB435D"/>
    <w:rsid w:val="00DB6B95"/>
    <w:rsid w:val="00DB7D37"/>
    <w:rsid w:val="00DC19FB"/>
    <w:rsid w:val="00DC2296"/>
    <w:rsid w:val="00DC43EB"/>
    <w:rsid w:val="00DC592F"/>
    <w:rsid w:val="00DC5D41"/>
    <w:rsid w:val="00DC7A26"/>
    <w:rsid w:val="00DC7BA7"/>
    <w:rsid w:val="00DD0422"/>
    <w:rsid w:val="00DD0F66"/>
    <w:rsid w:val="00DD1E97"/>
    <w:rsid w:val="00DD2372"/>
    <w:rsid w:val="00DD358A"/>
    <w:rsid w:val="00DD3AFB"/>
    <w:rsid w:val="00DD4F94"/>
    <w:rsid w:val="00DD75C8"/>
    <w:rsid w:val="00DE1E03"/>
    <w:rsid w:val="00DE336C"/>
    <w:rsid w:val="00DE4F15"/>
    <w:rsid w:val="00DE604D"/>
    <w:rsid w:val="00DF0D3C"/>
    <w:rsid w:val="00DF125F"/>
    <w:rsid w:val="00DF1915"/>
    <w:rsid w:val="00DF1B40"/>
    <w:rsid w:val="00DF1E14"/>
    <w:rsid w:val="00DF3FC6"/>
    <w:rsid w:val="00DF550C"/>
    <w:rsid w:val="00DF5896"/>
    <w:rsid w:val="00DF69B1"/>
    <w:rsid w:val="00E01064"/>
    <w:rsid w:val="00E0348A"/>
    <w:rsid w:val="00E058EE"/>
    <w:rsid w:val="00E05BA7"/>
    <w:rsid w:val="00E06D4E"/>
    <w:rsid w:val="00E10429"/>
    <w:rsid w:val="00E1488F"/>
    <w:rsid w:val="00E1513C"/>
    <w:rsid w:val="00E1568E"/>
    <w:rsid w:val="00E17AC8"/>
    <w:rsid w:val="00E207EB"/>
    <w:rsid w:val="00E23123"/>
    <w:rsid w:val="00E240BF"/>
    <w:rsid w:val="00E24301"/>
    <w:rsid w:val="00E26ED8"/>
    <w:rsid w:val="00E32A9A"/>
    <w:rsid w:val="00E333F7"/>
    <w:rsid w:val="00E337C8"/>
    <w:rsid w:val="00E34542"/>
    <w:rsid w:val="00E42255"/>
    <w:rsid w:val="00E42849"/>
    <w:rsid w:val="00E45307"/>
    <w:rsid w:val="00E45F6B"/>
    <w:rsid w:val="00E46193"/>
    <w:rsid w:val="00E47D52"/>
    <w:rsid w:val="00E501C7"/>
    <w:rsid w:val="00E503B6"/>
    <w:rsid w:val="00E505A0"/>
    <w:rsid w:val="00E52C33"/>
    <w:rsid w:val="00E53246"/>
    <w:rsid w:val="00E55ECB"/>
    <w:rsid w:val="00E56C7C"/>
    <w:rsid w:val="00E57CD9"/>
    <w:rsid w:val="00E60A5F"/>
    <w:rsid w:val="00E60BBC"/>
    <w:rsid w:val="00E631F9"/>
    <w:rsid w:val="00E63BF3"/>
    <w:rsid w:val="00E72C61"/>
    <w:rsid w:val="00E72FFF"/>
    <w:rsid w:val="00E73211"/>
    <w:rsid w:val="00E73360"/>
    <w:rsid w:val="00E73DFC"/>
    <w:rsid w:val="00E75AE0"/>
    <w:rsid w:val="00E7629A"/>
    <w:rsid w:val="00E77098"/>
    <w:rsid w:val="00E81032"/>
    <w:rsid w:val="00E81444"/>
    <w:rsid w:val="00E830EB"/>
    <w:rsid w:val="00E8574A"/>
    <w:rsid w:val="00E914FC"/>
    <w:rsid w:val="00E91607"/>
    <w:rsid w:val="00E9360E"/>
    <w:rsid w:val="00E936E2"/>
    <w:rsid w:val="00E943AE"/>
    <w:rsid w:val="00E9502C"/>
    <w:rsid w:val="00E95D2F"/>
    <w:rsid w:val="00E9727E"/>
    <w:rsid w:val="00E973A5"/>
    <w:rsid w:val="00E9749A"/>
    <w:rsid w:val="00E974AD"/>
    <w:rsid w:val="00EA1EDE"/>
    <w:rsid w:val="00EA245A"/>
    <w:rsid w:val="00EA2585"/>
    <w:rsid w:val="00EA3553"/>
    <w:rsid w:val="00EA50F3"/>
    <w:rsid w:val="00EA56CB"/>
    <w:rsid w:val="00EA6DD4"/>
    <w:rsid w:val="00EB1358"/>
    <w:rsid w:val="00EB1506"/>
    <w:rsid w:val="00EB3936"/>
    <w:rsid w:val="00EB4D5E"/>
    <w:rsid w:val="00EB57E7"/>
    <w:rsid w:val="00EB598D"/>
    <w:rsid w:val="00EC06F0"/>
    <w:rsid w:val="00EC1848"/>
    <w:rsid w:val="00EC1E56"/>
    <w:rsid w:val="00EC2C16"/>
    <w:rsid w:val="00EC466A"/>
    <w:rsid w:val="00EC5E4F"/>
    <w:rsid w:val="00EC672D"/>
    <w:rsid w:val="00EC6DD5"/>
    <w:rsid w:val="00EC7A3F"/>
    <w:rsid w:val="00ED0004"/>
    <w:rsid w:val="00ED0F8B"/>
    <w:rsid w:val="00ED19DE"/>
    <w:rsid w:val="00ED307F"/>
    <w:rsid w:val="00ED36D0"/>
    <w:rsid w:val="00ED5220"/>
    <w:rsid w:val="00ED728E"/>
    <w:rsid w:val="00ED7D58"/>
    <w:rsid w:val="00EE1BE3"/>
    <w:rsid w:val="00EE3E93"/>
    <w:rsid w:val="00EE4005"/>
    <w:rsid w:val="00EE4531"/>
    <w:rsid w:val="00EE57CB"/>
    <w:rsid w:val="00EE6440"/>
    <w:rsid w:val="00EE6622"/>
    <w:rsid w:val="00EE6BC4"/>
    <w:rsid w:val="00EE7000"/>
    <w:rsid w:val="00EF0811"/>
    <w:rsid w:val="00EF1A57"/>
    <w:rsid w:val="00EF23DB"/>
    <w:rsid w:val="00EF2C20"/>
    <w:rsid w:val="00EF2FF2"/>
    <w:rsid w:val="00EF3C73"/>
    <w:rsid w:val="00EF5D23"/>
    <w:rsid w:val="00EF6213"/>
    <w:rsid w:val="00EF74FC"/>
    <w:rsid w:val="00EF78CF"/>
    <w:rsid w:val="00F01444"/>
    <w:rsid w:val="00F039A6"/>
    <w:rsid w:val="00F04350"/>
    <w:rsid w:val="00F05224"/>
    <w:rsid w:val="00F06405"/>
    <w:rsid w:val="00F079EA"/>
    <w:rsid w:val="00F121DC"/>
    <w:rsid w:val="00F1294B"/>
    <w:rsid w:val="00F1393F"/>
    <w:rsid w:val="00F1438F"/>
    <w:rsid w:val="00F169C6"/>
    <w:rsid w:val="00F1747B"/>
    <w:rsid w:val="00F17849"/>
    <w:rsid w:val="00F17C77"/>
    <w:rsid w:val="00F17D08"/>
    <w:rsid w:val="00F20C62"/>
    <w:rsid w:val="00F21950"/>
    <w:rsid w:val="00F22A0F"/>
    <w:rsid w:val="00F238F5"/>
    <w:rsid w:val="00F2579C"/>
    <w:rsid w:val="00F2671B"/>
    <w:rsid w:val="00F30BF7"/>
    <w:rsid w:val="00F31132"/>
    <w:rsid w:val="00F36E1F"/>
    <w:rsid w:val="00F370DF"/>
    <w:rsid w:val="00F40B03"/>
    <w:rsid w:val="00F40EAD"/>
    <w:rsid w:val="00F412E3"/>
    <w:rsid w:val="00F42A29"/>
    <w:rsid w:val="00F43383"/>
    <w:rsid w:val="00F5011C"/>
    <w:rsid w:val="00F507C5"/>
    <w:rsid w:val="00F5243F"/>
    <w:rsid w:val="00F52608"/>
    <w:rsid w:val="00F57F23"/>
    <w:rsid w:val="00F57F96"/>
    <w:rsid w:val="00F60C49"/>
    <w:rsid w:val="00F63858"/>
    <w:rsid w:val="00F64BA0"/>
    <w:rsid w:val="00F66E1F"/>
    <w:rsid w:val="00F67A2D"/>
    <w:rsid w:val="00F7026D"/>
    <w:rsid w:val="00F70739"/>
    <w:rsid w:val="00F711A6"/>
    <w:rsid w:val="00F72C2B"/>
    <w:rsid w:val="00F73454"/>
    <w:rsid w:val="00F80D59"/>
    <w:rsid w:val="00F80EE0"/>
    <w:rsid w:val="00F830FD"/>
    <w:rsid w:val="00F847A4"/>
    <w:rsid w:val="00F860D1"/>
    <w:rsid w:val="00F861D1"/>
    <w:rsid w:val="00F9004C"/>
    <w:rsid w:val="00F9283D"/>
    <w:rsid w:val="00F940FD"/>
    <w:rsid w:val="00F95D22"/>
    <w:rsid w:val="00F96DC4"/>
    <w:rsid w:val="00FA02AC"/>
    <w:rsid w:val="00FA0943"/>
    <w:rsid w:val="00FA14B2"/>
    <w:rsid w:val="00FA2B11"/>
    <w:rsid w:val="00FA4599"/>
    <w:rsid w:val="00FA4732"/>
    <w:rsid w:val="00FA48EB"/>
    <w:rsid w:val="00FA4EEC"/>
    <w:rsid w:val="00FA52C2"/>
    <w:rsid w:val="00FA61E5"/>
    <w:rsid w:val="00FA6449"/>
    <w:rsid w:val="00FB0D36"/>
    <w:rsid w:val="00FB1621"/>
    <w:rsid w:val="00FB1C1C"/>
    <w:rsid w:val="00FB237D"/>
    <w:rsid w:val="00FB33DB"/>
    <w:rsid w:val="00FB3769"/>
    <w:rsid w:val="00FB5092"/>
    <w:rsid w:val="00FB6E0E"/>
    <w:rsid w:val="00FC1D36"/>
    <w:rsid w:val="00FC2452"/>
    <w:rsid w:val="00FC2AF2"/>
    <w:rsid w:val="00FC3F7B"/>
    <w:rsid w:val="00FC45A2"/>
    <w:rsid w:val="00FC48BB"/>
    <w:rsid w:val="00FC519D"/>
    <w:rsid w:val="00FC5ABD"/>
    <w:rsid w:val="00FC7174"/>
    <w:rsid w:val="00FD0688"/>
    <w:rsid w:val="00FD42EF"/>
    <w:rsid w:val="00FD44D3"/>
    <w:rsid w:val="00FD5051"/>
    <w:rsid w:val="00FD5D0C"/>
    <w:rsid w:val="00FD6F51"/>
    <w:rsid w:val="00FD70B4"/>
    <w:rsid w:val="00FD73CD"/>
    <w:rsid w:val="00FE0609"/>
    <w:rsid w:val="00FE1182"/>
    <w:rsid w:val="00FE1858"/>
    <w:rsid w:val="00FE34EF"/>
    <w:rsid w:val="00FE621A"/>
    <w:rsid w:val="00FE6925"/>
    <w:rsid w:val="00FE72B1"/>
    <w:rsid w:val="00FF151A"/>
    <w:rsid w:val="00FF25A8"/>
    <w:rsid w:val="00FF3A6B"/>
    <w:rsid w:val="00FF4C6F"/>
    <w:rsid w:val="00FF5734"/>
    <w:rsid w:val="00FF5C53"/>
    <w:rsid w:val="00FF688C"/>
    <w:rsid w:val="00FF6CD0"/>
    <w:rsid w:val="00FF7259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C8117324-38A7-46A1-BEE5-77624A6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C88"/>
    <w:pPr>
      <w:tabs>
        <w:tab w:val="center" w:pos="4252"/>
        <w:tab w:val="right" w:pos="8504"/>
      </w:tabs>
      <w:autoSpaceDE w:val="0"/>
      <w:autoSpaceDN w:val="0"/>
      <w:snapToGrid w:val="0"/>
      <w:spacing w:line="354" w:lineRule="atLeast"/>
    </w:pPr>
    <w:rPr>
      <w:rFonts w:ascii="ＭＳ 明朝" w:eastAsia="ＭＳ 明朝" w:hAnsi="Century" w:cs="Times New Roman"/>
      <w:spacing w:val="3"/>
      <w:szCs w:val="20"/>
    </w:rPr>
  </w:style>
  <w:style w:type="character" w:customStyle="1" w:styleId="a4">
    <w:name w:val="フッター (文字)"/>
    <w:basedOn w:val="a0"/>
    <w:link w:val="a3"/>
    <w:rsid w:val="00CB5C88"/>
    <w:rPr>
      <w:rFonts w:ascii="ＭＳ 明朝" w:eastAsia="ＭＳ 明朝" w:hAnsi="Century" w:cs="Times New Roman"/>
      <w:spacing w:val="3"/>
      <w:szCs w:val="20"/>
    </w:rPr>
  </w:style>
  <w:style w:type="character" w:styleId="a5">
    <w:name w:val="page number"/>
    <w:basedOn w:val="a0"/>
    <w:rsid w:val="00CB5C88"/>
  </w:style>
  <w:style w:type="paragraph" w:styleId="a6">
    <w:name w:val="header"/>
    <w:basedOn w:val="a"/>
    <w:link w:val="a7"/>
    <w:uiPriority w:val="99"/>
    <w:unhideWhenUsed/>
    <w:rsid w:val="006A5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5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17</cp:revision>
  <dcterms:created xsi:type="dcterms:W3CDTF">2016-01-21T13:06:00Z</dcterms:created>
  <dcterms:modified xsi:type="dcterms:W3CDTF">2018-03-26T02:29:00Z</dcterms:modified>
</cp:coreProperties>
</file>