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C4F" w:rsidRDefault="00655A96">
      <w:r>
        <w:rPr>
          <w:rFonts w:hint="eastAsia"/>
        </w:rPr>
        <w:t>様式１（第</w:t>
      </w:r>
      <w:r w:rsidR="00427EA6">
        <w:rPr>
          <w:rFonts w:hint="eastAsia"/>
        </w:rPr>
        <w:t>４</w:t>
      </w:r>
      <w:r>
        <w:rPr>
          <w:rFonts w:hint="eastAsia"/>
        </w:rPr>
        <w:t>条関係）</w:t>
      </w:r>
    </w:p>
    <w:p w:rsidR="00655A96" w:rsidRDefault="00655A96" w:rsidP="00312DAC">
      <w:pPr>
        <w:jc w:val="right"/>
      </w:pPr>
      <w:r>
        <w:rPr>
          <w:rFonts w:hint="eastAsia"/>
        </w:rPr>
        <w:t>平成　　年　　月　　日</w:t>
      </w:r>
    </w:p>
    <w:p w:rsidR="00655A96" w:rsidRDefault="00655A96"/>
    <w:p w:rsidR="00655A96" w:rsidRDefault="00655A96">
      <w:r>
        <w:rPr>
          <w:rFonts w:hint="eastAsia"/>
        </w:rPr>
        <w:t>平成３０年度全国高等学校総合体育大会</w:t>
      </w:r>
    </w:p>
    <w:p w:rsidR="00655A96" w:rsidRDefault="00655A96" w:rsidP="001268A9">
      <w:pPr>
        <w:ind w:firstLineChars="700" w:firstLine="1470"/>
      </w:pPr>
      <w:r>
        <w:rPr>
          <w:rFonts w:hint="eastAsia"/>
        </w:rPr>
        <w:t>岐阜県実行委員会　会長　様</w:t>
      </w:r>
    </w:p>
    <w:p w:rsidR="00655A96" w:rsidRPr="001474CF" w:rsidRDefault="00655A96"/>
    <w:p w:rsidR="00655A96" w:rsidRDefault="00655A96" w:rsidP="00312DAC">
      <w:pPr>
        <w:ind w:leftChars="1890" w:left="3969"/>
      </w:pPr>
      <w:r>
        <w:rPr>
          <w:rFonts w:hint="eastAsia"/>
        </w:rPr>
        <w:t>住所または所在地</w:t>
      </w:r>
    </w:p>
    <w:p w:rsidR="00655A96" w:rsidRDefault="00655A96" w:rsidP="00312DAC">
      <w:pPr>
        <w:ind w:leftChars="1890" w:left="3969"/>
      </w:pPr>
      <w:r>
        <w:rPr>
          <w:rFonts w:hint="eastAsia"/>
        </w:rPr>
        <w:t>名　　　　　　称</w:t>
      </w:r>
      <w:r w:rsidR="00312DAC">
        <w:rPr>
          <w:rFonts w:hint="eastAsia"/>
        </w:rPr>
        <w:t xml:space="preserve">　　　　　　　　　　　　印</w:t>
      </w:r>
    </w:p>
    <w:p w:rsidR="00655A96" w:rsidRDefault="00655A96" w:rsidP="00312DAC">
      <w:pPr>
        <w:ind w:leftChars="1890" w:left="3969"/>
      </w:pPr>
      <w:r>
        <w:rPr>
          <w:rFonts w:hint="eastAsia"/>
        </w:rPr>
        <w:t>代表者名（氏名）</w:t>
      </w:r>
    </w:p>
    <w:p w:rsidR="00655A96" w:rsidRDefault="00655A96">
      <w:bookmarkStart w:id="0" w:name="_GoBack"/>
      <w:bookmarkEnd w:id="0"/>
    </w:p>
    <w:p w:rsidR="00655A96" w:rsidRPr="00166ECF" w:rsidRDefault="00655A96" w:rsidP="00312DAC">
      <w:pPr>
        <w:jc w:val="center"/>
      </w:pPr>
      <w:r w:rsidRPr="00166ECF">
        <w:rPr>
          <w:rFonts w:hint="eastAsia"/>
        </w:rPr>
        <w:t>全国高等学校総合体育大会岐阜県実行委員会協賛申込書</w:t>
      </w:r>
    </w:p>
    <w:p w:rsidR="00655A96" w:rsidRDefault="00655A96"/>
    <w:p w:rsidR="00655A96" w:rsidRDefault="00655A96">
      <w:r>
        <w:rPr>
          <w:rFonts w:hint="eastAsia"/>
        </w:rPr>
        <w:t xml:space="preserve">　平成３０年度全国高等学校総合体育大会岐阜県実行委員会</w:t>
      </w:r>
      <w:r w:rsidR="00347D5D">
        <w:rPr>
          <w:rFonts w:hint="eastAsia"/>
        </w:rPr>
        <w:t>への</w:t>
      </w:r>
      <w:r>
        <w:rPr>
          <w:rFonts w:hint="eastAsia"/>
        </w:rPr>
        <w:t>協賛として、下記の</w:t>
      </w:r>
      <w:r w:rsidR="002648AD">
        <w:rPr>
          <w:rFonts w:hint="eastAsia"/>
        </w:rPr>
        <w:t>とお</w:t>
      </w:r>
      <w:r>
        <w:rPr>
          <w:rFonts w:hint="eastAsia"/>
        </w:rPr>
        <w:t>り申込みます。</w:t>
      </w:r>
    </w:p>
    <w:p w:rsidR="00655A96" w:rsidRDefault="00655A96"/>
    <w:p w:rsidR="00655A96" w:rsidRDefault="00655A96" w:rsidP="00655A96">
      <w:pPr>
        <w:pStyle w:val="a3"/>
      </w:pPr>
      <w:r>
        <w:rPr>
          <w:rFonts w:hint="eastAsia"/>
        </w:rPr>
        <w:t>記</w:t>
      </w:r>
    </w:p>
    <w:p w:rsidR="00655A96" w:rsidRDefault="00655A96" w:rsidP="00655A96"/>
    <w:p w:rsidR="00655A96" w:rsidRPr="00166ECF" w:rsidRDefault="00655A96" w:rsidP="00275C63">
      <w:r w:rsidRPr="00166ECF">
        <w:rPr>
          <w:rFonts w:hint="eastAsia"/>
        </w:rPr>
        <w:t>１　申込内容</w:t>
      </w:r>
    </w:p>
    <w:tbl>
      <w:tblPr>
        <w:tblStyle w:val="a7"/>
        <w:tblW w:w="0" w:type="auto"/>
        <w:tblInd w:w="817" w:type="dxa"/>
        <w:tblLook w:val="04A0" w:firstRow="1" w:lastRow="0" w:firstColumn="1" w:lastColumn="0" w:noHBand="0" w:noVBand="1"/>
      </w:tblPr>
      <w:tblGrid>
        <w:gridCol w:w="2268"/>
        <w:gridCol w:w="5617"/>
      </w:tblGrid>
      <w:tr w:rsidR="00655A96" w:rsidRPr="00166ECF" w:rsidTr="00275C63">
        <w:trPr>
          <w:trHeight w:val="1457"/>
        </w:trPr>
        <w:tc>
          <w:tcPr>
            <w:tcW w:w="2268" w:type="dxa"/>
            <w:vAlign w:val="center"/>
          </w:tcPr>
          <w:p w:rsidR="00655A96" w:rsidRPr="00166ECF" w:rsidRDefault="00F63A55" w:rsidP="00ED224E">
            <w:pPr>
              <w:jc w:val="center"/>
            </w:pPr>
            <w:r w:rsidRPr="00166ECF">
              <w:rPr>
                <w:rFonts w:hint="eastAsia"/>
              </w:rPr>
              <w:t>協賛金額</w:t>
            </w:r>
          </w:p>
        </w:tc>
        <w:tc>
          <w:tcPr>
            <w:tcW w:w="5617" w:type="dxa"/>
            <w:vAlign w:val="center"/>
          </w:tcPr>
          <w:p w:rsidR="00655A96" w:rsidRPr="00166ECF" w:rsidRDefault="002648AD" w:rsidP="002648AD">
            <w:r w:rsidRPr="00166ECF">
              <w:rPr>
                <w:rFonts w:hint="eastAsia"/>
              </w:rPr>
              <w:t xml:space="preserve">　　　金　　　　　　　　円</w:t>
            </w:r>
          </w:p>
        </w:tc>
      </w:tr>
    </w:tbl>
    <w:p w:rsidR="00655A96" w:rsidRPr="00166ECF" w:rsidRDefault="00F63A55" w:rsidP="00655A96">
      <w:pPr>
        <w:ind w:firstLineChars="100" w:firstLine="210"/>
      </w:pPr>
      <w:r w:rsidRPr="00166ECF">
        <w:rPr>
          <w:rFonts w:hint="eastAsia"/>
        </w:rPr>
        <w:t xml:space="preserve">　　</w:t>
      </w:r>
    </w:p>
    <w:p w:rsidR="00275C63" w:rsidRPr="00166ECF" w:rsidRDefault="00275C63" w:rsidP="00655A96">
      <w:pPr>
        <w:ind w:firstLineChars="100" w:firstLine="210"/>
      </w:pPr>
    </w:p>
    <w:p w:rsidR="00655A96" w:rsidRPr="00166ECF" w:rsidRDefault="00655A96" w:rsidP="00312DAC">
      <w:r w:rsidRPr="00166ECF">
        <w:rPr>
          <w:rFonts w:hint="eastAsia"/>
        </w:rPr>
        <w:t>２　特記事項</w:t>
      </w:r>
    </w:p>
    <w:tbl>
      <w:tblPr>
        <w:tblStyle w:val="a7"/>
        <w:tblW w:w="0" w:type="auto"/>
        <w:tblInd w:w="817" w:type="dxa"/>
        <w:tblLook w:val="04A0" w:firstRow="1" w:lastRow="0" w:firstColumn="1" w:lastColumn="0" w:noHBand="0" w:noVBand="1"/>
      </w:tblPr>
      <w:tblGrid>
        <w:gridCol w:w="7885"/>
      </w:tblGrid>
      <w:tr w:rsidR="00655A96" w:rsidRPr="00166ECF" w:rsidTr="00275C63">
        <w:trPr>
          <w:trHeight w:val="1491"/>
        </w:trPr>
        <w:tc>
          <w:tcPr>
            <w:tcW w:w="7885" w:type="dxa"/>
          </w:tcPr>
          <w:p w:rsidR="00655A96" w:rsidRPr="00166ECF" w:rsidRDefault="00655A96" w:rsidP="00655A96"/>
        </w:tc>
      </w:tr>
    </w:tbl>
    <w:p w:rsidR="002468F3" w:rsidRPr="00166ECF" w:rsidRDefault="002468F3" w:rsidP="00312DAC"/>
    <w:p w:rsidR="00F63A55" w:rsidRPr="00166ECF" w:rsidRDefault="00F63A55" w:rsidP="00312DAC"/>
    <w:p w:rsidR="00655A96" w:rsidRPr="00166ECF" w:rsidRDefault="00655A96" w:rsidP="00312DAC">
      <w:r w:rsidRPr="00166ECF">
        <w:rPr>
          <w:rFonts w:hint="eastAsia"/>
        </w:rPr>
        <w:t>３　連絡先</w:t>
      </w:r>
    </w:p>
    <w:tbl>
      <w:tblPr>
        <w:tblStyle w:val="a7"/>
        <w:tblW w:w="0" w:type="auto"/>
        <w:tblInd w:w="817" w:type="dxa"/>
        <w:tblLook w:val="04A0" w:firstRow="1" w:lastRow="0" w:firstColumn="1" w:lastColumn="0" w:noHBand="0" w:noVBand="1"/>
      </w:tblPr>
      <w:tblGrid>
        <w:gridCol w:w="1276"/>
        <w:gridCol w:w="2410"/>
        <w:gridCol w:w="1417"/>
        <w:gridCol w:w="2782"/>
      </w:tblGrid>
      <w:tr w:rsidR="001C2341" w:rsidRPr="00166ECF" w:rsidTr="001C2341">
        <w:tc>
          <w:tcPr>
            <w:tcW w:w="1276" w:type="dxa"/>
            <w:vAlign w:val="center"/>
          </w:tcPr>
          <w:p w:rsidR="00655A96" w:rsidRPr="00166ECF" w:rsidRDefault="00655A96" w:rsidP="00ED224E">
            <w:pPr>
              <w:jc w:val="center"/>
            </w:pPr>
            <w:r w:rsidRPr="00166ECF">
              <w:rPr>
                <w:rFonts w:hint="eastAsia"/>
              </w:rPr>
              <w:t>担当者</w:t>
            </w:r>
          </w:p>
        </w:tc>
        <w:tc>
          <w:tcPr>
            <w:tcW w:w="2410" w:type="dxa"/>
            <w:vAlign w:val="center"/>
          </w:tcPr>
          <w:p w:rsidR="00655A96" w:rsidRPr="00166ECF" w:rsidRDefault="00655A96" w:rsidP="00655A96"/>
        </w:tc>
        <w:tc>
          <w:tcPr>
            <w:tcW w:w="1417" w:type="dxa"/>
            <w:vAlign w:val="center"/>
          </w:tcPr>
          <w:p w:rsidR="00655A96" w:rsidRPr="00166ECF" w:rsidRDefault="00655A96" w:rsidP="00ED224E">
            <w:pPr>
              <w:jc w:val="center"/>
            </w:pPr>
            <w:r w:rsidRPr="00166ECF">
              <w:rPr>
                <w:rFonts w:hint="eastAsia"/>
              </w:rPr>
              <w:t>所属・役職</w:t>
            </w:r>
          </w:p>
        </w:tc>
        <w:tc>
          <w:tcPr>
            <w:tcW w:w="2782" w:type="dxa"/>
            <w:vAlign w:val="center"/>
          </w:tcPr>
          <w:p w:rsidR="00655A96" w:rsidRPr="00166ECF" w:rsidRDefault="00655A96" w:rsidP="00655A96"/>
        </w:tc>
      </w:tr>
      <w:tr w:rsidR="00655A96" w:rsidRPr="00166ECF" w:rsidTr="001C2341">
        <w:tc>
          <w:tcPr>
            <w:tcW w:w="1276" w:type="dxa"/>
            <w:vAlign w:val="center"/>
          </w:tcPr>
          <w:p w:rsidR="00655A96" w:rsidRPr="00166ECF" w:rsidRDefault="00655A96" w:rsidP="00ED224E">
            <w:pPr>
              <w:jc w:val="center"/>
            </w:pPr>
            <w:r w:rsidRPr="00166ECF">
              <w:rPr>
                <w:rFonts w:hint="eastAsia"/>
              </w:rPr>
              <w:t>電　話</w:t>
            </w:r>
          </w:p>
        </w:tc>
        <w:tc>
          <w:tcPr>
            <w:tcW w:w="2410" w:type="dxa"/>
            <w:vAlign w:val="center"/>
          </w:tcPr>
          <w:p w:rsidR="00655A96" w:rsidRPr="00166ECF" w:rsidRDefault="00655A96" w:rsidP="00655A96"/>
        </w:tc>
        <w:tc>
          <w:tcPr>
            <w:tcW w:w="1417" w:type="dxa"/>
            <w:vAlign w:val="center"/>
          </w:tcPr>
          <w:p w:rsidR="00655A96" w:rsidRPr="00166ECF" w:rsidRDefault="00655A96" w:rsidP="00ED224E">
            <w:pPr>
              <w:jc w:val="center"/>
            </w:pPr>
            <w:r w:rsidRPr="00166ECF">
              <w:rPr>
                <w:rFonts w:hint="eastAsia"/>
              </w:rPr>
              <w:t>F</w:t>
            </w:r>
            <w:r w:rsidRPr="00166ECF">
              <w:rPr>
                <w:rFonts w:hint="eastAsia"/>
              </w:rPr>
              <w:t xml:space="preserve">　</w:t>
            </w:r>
            <w:r w:rsidRPr="00166ECF">
              <w:rPr>
                <w:rFonts w:hint="eastAsia"/>
              </w:rPr>
              <w:t>A</w:t>
            </w:r>
            <w:r w:rsidRPr="00166ECF">
              <w:rPr>
                <w:rFonts w:hint="eastAsia"/>
              </w:rPr>
              <w:t xml:space="preserve">　</w:t>
            </w:r>
            <w:r w:rsidRPr="00166ECF">
              <w:rPr>
                <w:rFonts w:hint="eastAsia"/>
              </w:rPr>
              <w:t>X</w:t>
            </w:r>
          </w:p>
        </w:tc>
        <w:tc>
          <w:tcPr>
            <w:tcW w:w="2782" w:type="dxa"/>
            <w:vAlign w:val="center"/>
          </w:tcPr>
          <w:p w:rsidR="00655A96" w:rsidRPr="00166ECF" w:rsidRDefault="00655A96" w:rsidP="00655A96"/>
        </w:tc>
      </w:tr>
      <w:tr w:rsidR="00655A96" w:rsidRPr="00166ECF" w:rsidTr="00655A96">
        <w:tc>
          <w:tcPr>
            <w:tcW w:w="1276" w:type="dxa"/>
            <w:vAlign w:val="center"/>
          </w:tcPr>
          <w:p w:rsidR="00655A96" w:rsidRPr="00166ECF" w:rsidRDefault="00655A96" w:rsidP="00ED224E">
            <w:pPr>
              <w:jc w:val="center"/>
            </w:pPr>
            <w:r w:rsidRPr="00166ECF">
              <w:rPr>
                <w:rFonts w:hint="eastAsia"/>
              </w:rPr>
              <w:t>メール</w:t>
            </w:r>
          </w:p>
        </w:tc>
        <w:tc>
          <w:tcPr>
            <w:tcW w:w="6609" w:type="dxa"/>
            <w:gridSpan w:val="3"/>
            <w:vAlign w:val="center"/>
          </w:tcPr>
          <w:p w:rsidR="00655A96" w:rsidRPr="00166ECF" w:rsidRDefault="00655A96" w:rsidP="00655A96"/>
        </w:tc>
      </w:tr>
    </w:tbl>
    <w:p w:rsidR="00312DAC" w:rsidRPr="00166ECF" w:rsidRDefault="00275C63" w:rsidP="00312DAC">
      <w:r w:rsidRPr="00166ECF">
        <w:br w:type="page"/>
      </w:r>
      <w:r w:rsidRPr="00166ECF">
        <w:rPr>
          <w:rFonts w:hint="eastAsia"/>
        </w:rPr>
        <w:lastRenderedPageBreak/>
        <w:t>様式</w:t>
      </w:r>
      <w:r w:rsidR="00427EA6" w:rsidRPr="00166ECF">
        <w:rPr>
          <w:rFonts w:hint="eastAsia"/>
        </w:rPr>
        <w:t>２（第４</w:t>
      </w:r>
      <w:r w:rsidR="00312DAC" w:rsidRPr="00166ECF">
        <w:rPr>
          <w:rFonts w:hint="eastAsia"/>
        </w:rPr>
        <w:t>条関係）</w:t>
      </w:r>
    </w:p>
    <w:p w:rsidR="00275C63" w:rsidRPr="00166ECF" w:rsidRDefault="00275C63" w:rsidP="00275C63">
      <w:pPr>
        <w:jc w:val="right"/>
      </w:pPr>
      <w:r w:rsidRPr="00166ECF">
        <w:rPr>
          <w:rFonts w:hint="eastAsia"/>
        </w:rPr>
        <w:t>平成　　年　　月　　日</w:t>
      </w:r>
    </w:p>
    <w:p w:rsidR="00275C63" w:rsidRPr="00166ECF" w:rsidRDefault="00275C63" w:rsidP="00275C63"/>
    <w:p w:rsidR="00275C63" w:rsidRPr="00166ECF" w:rsidRDefault="00275C63" w:rsidP="00275C63">
      <w:pPr>
        <w:jc w:val="left"/>
      </w:pPr>
      <w:r w:rsidRPr="00166ECF">
        <w:rPr>
          <w:rFonts w:hint="eastAsia"/>
        </w:rPr>
        <w:t>住所または所在地</w:t>
      </w:r>
    </w:p>
    <w:p w:rsidR="00275C63" w:rsidRPr="00166ECF" w:rsidRDefault="00275C63" w:rsidP="00275C63">
      <w:pPr>
        <w:jc w:val="left"/>
      </w:pPr>
      <w:r w:rsidRPr="00166ECF">
        <w:rPr>
          <w:rFonts w:hint="eastAsia"/>
        </w:rPr>
        <w:t xml:space="preserve">名　　　　　　称　　　　</w:t>
      </w:r>
    </w:p>
    <w:p w:rsidR="00275C63" w:rsidRPr="00166ECF" w:rsidRDefault="00275C63" w:rsidP="00275C63">
      <w:pPr>
        <w:jc w:val="left"/>
      </w:pPr>
      <w:r w:rsidRPr="00166ECF">
        <w:rPr>
          <w:rFonts w:hint="eastAsia"/>
        </w:rPr>
        <w:t>代表者名（氏名）</w:t>
      </w:r>
    </w:p>
    <w:p w:rsidR="00275C63" w:rsidRPr="00166ECF" w:rsidRDefault="00275C63" w:rsidP="00275C63"/>
    <w:p w:rsidR="00275C63" w:rsidRPr="00166ECF" w:rsidRDefault="00275C63" w:rsidP="001268A9">
      <w:pPr>
        <w:ind w:right="420"/>
        <w:jc w:val="right"/>
      </w:pPr>
      <w:r w:rsidRPr="00166ECF">
        <w:rPr>
          <w:rFonts w:hint="eastAsia"/>
        </w:rPr>
        <w:t>平成３０年度全国高等学校総合体育大会</w:t>
      </w:r>
    </w:p>
    <w:p w:rsidR="00275C63" w:rsidRPr="00166ECF" w:rsidRDefault="001474CF" w:rsidP="00275C63">
      <w:pPr>
        <w:wordWrap w:val="0"/>
        <w:jc w:val="right"/>
      </w:pPr>
      <w:r w:rsidRPr="00166ECF">
        <w:rPr>
          <w:rFonts w:hint="eastAsia"/>
        </w:rPr>
        <w:t xml:space="preserve">　　</w:t>
      </w:r>
      <w:r w:rsidR="00D52434" w:rsidRPr="00166ECF">
        <w:rPr>
          <w:rFonts w:hint="eastAsia"/>
        </w:rPr>
        <w:t xml:space="preserve">　　　</w:t>
      </w:r>
      <w:r w:rsidRPr="00166ECF">
        <w:rPr>
          <w:rFonts w:hint="eastAsia"/>
        </w:rPr>
        <w:t xml:space="preserve">　</w:t>
      </w:r>
      <w:r w:rsidR="00275C63" w:rsidRPr="00166ECF">
        <w:rPr>
          <w:rFonts w:hint="eastAsia"/>
        </w:rPr>
        <w:t xml:space="preserve">岐阜県実行委員会会長　　</w:t>
      </w:r>
    </w:p>
    <w:p w:rsidR="00275C63" w:rsidRPr="00166ECF" w:rsidRDefault="00275C63" w:rsidP="00275C63"/>
    <w:p w:rsidR="00275C63" w:rsidRPr="00166ECF" w:rsidRDefault="00275C63" w:rsidP="00275C63">
      <w:pPr>
        <w:jc w:val="center"/>
      </w:pPr>
      <w:r w:rsidRPr="00166ECF">
        <w:rPr>
          <w:rFonts w:hint="eastAsia"/>
        </w:rPr>
        <w:t>全国高等学校総合体育大会岐阜県実行委員会協賛受諾書</w:t>
      </w:r>
    </w:p>
    <w:p w:rsidR="00275C63" w:rsidRPr="00166ECF" w:rsidRDefault="00275C63" w:rsidP="00275C63"/>
    <w:p w:rsidR="00275C63" w:rsidRPr="00166ECF" w:rsidRDefault="00275C63" w:rsidP="00275C63"/>
    <w:p w:rsidR="00275C63" w:rsidRPr="00166ECF" w:rsidRDefault="00275C63" w:rsidP="00D02DA6">
      <w:pPr>
        <w:ind w:firstLineChars="100" w:firstLine="210"/>
      </w:pPr>
      <w:r w:rsidRPr="00166ECF">
        <w:rPr>
          <w:rFonts w:hint="eastAsia"/>
        </w:rPr>
        <w:t>平成</w:t>
      </w:r>
      <w:r w:rsidR="00D02DA6" w:rsidRPr="00166ECF">
        <w:rPr>
          <w:rFonts w:hint="eastAsia"/>
        </w:rPr>
        <w:t>３０</w:t>
      </w:r>
      <w:r w:rsidRPr="00166ECF">
        <w:rPr>
          <w:rFonts w:hint="eastAsia"/>
        </w:rPr>
        <w:t>年　　月　　日付で申</w:t>
      </w:r>
      <w:r w:rsidR="00F63A55" w:rsidRPr="00166ECF">
        <w:rPr>
          <w:rFonts w:hint="eastAsia"/>
        </w:rPr>
        <w:t>込み</w:t>
      </w:r>
      <w:r w:rsidR="00347D5D" w:rsidRPr="00166ECF">
        <w:rPr>
          <w:rFonts w:hint="eastAsia"/>
        </w:rPr>
        <w:t>のあった</w:t>
      </w:r>
      <w:r w:rsidRPr="00166ECF">
        <w:rPr>
          <w:rFonts w:hint="eastAsia"/>
        </w:rPr>
        <w:t>協賛については、下記のとおり受諾しました。</w:t>
      </w:r>
    </w:p>
    <w:p w:rsidR="00275C63" w:rsidRPr="00166ECF" w:rsidRDefault="00275C63" w:rsidP="00275C63"/>
    <w:p w:rsidR="00275C63" w:rsidRPr="00166ECF" w:rsidRDefault="00275C63" w:rsidP="00275C63">
      <w:pPr>
        <w:pStyle w:val="a3"/>
      </w:pPr>
      <w:r w:rsidRPr="00166ECF">
        <w:rPr>
          <w:rFonts w:hint="eastAsia"/>
        </w:rPr>
        <w:t>記</w:t>
      </w:r>
    </w:p>
    <w:p w:rsidR="00275C63" w:rsidRPr="00166ECF" w:rsidRDefault="00275C63" w:rsidP="00275C63"/>
    <w:p w:rsidR="00275C63" w:rsidRPr="00166ECF" w:rsidRDefault="00275C63" w:rsidP="00275C63">
      <w:r w:rsidRPr="00166ECF">
        <w:rPr>
          <w:rFonts w:hint="eastAsia"/>
        </w:rPr>
        <w:t>１　内容</w:t>
      </w:r>
    </w:p>
    <w:p w:rsidR="00275C63" w:rsidRPr="00166ECF" w:rsidRDefault="00275C63" w:rsidP="00275C63">
      <w:r w:rsidRPr="00166ECF">
        <w:rPr>
          <w:rFonts w:hint="eastAsia"/>
        </w:rPr>
        <w:t xml:space="preserve">　（１）協賛</w:t>
      </w:r>
      <w:r w:rsidR="00F63A55" w:rsidRPr="00166ECF">
        <w:rPr>
          <w:rFonts w:hint="eastAsia"/>
        </w:rPr>
        <w:t>金額</w:t>
      </w:r>
      <w:r w:rsidR="002648AD" w:rsidRPr="00166ECF">
        <w:rPr>
          <w:rFonts w:hint="eastAsia"/>
        </w:rPr>
        <w:t xml:space="preserve">　　　　　　金　　　　　　　　　　　　　　　円</w:t>
      </w:r>
    </w:p>
    <w:p w:rsidR="00312DAC" w:rsidRPr="00166ECF" w:rsidRDefault="00275C63" w:rsidP="00312DAC">
      <w:r w:rsidRPr="00166ECF">
        <w:rPr>
          <w:rFonts w:hint="eastAsia"/>
        </w:rPr>
        <w:t xml:space="preserve">　</w:t>
      </w:r>
    </w:p>
    <w:p w:rsidR="00F63A55" w:rsidRPr="00166ECF" w:rsidRDefault="00F63A55" w:rsidP="00312DAC"/>
    <w:p w:rsidR="00F63A55" w:rsidRPr="00166ECF" w:rsidRDefault="00275C63" w:rsidP="00312DAC">
      <w:r w:rsidRPr="00166ECF">
        <w:rPr>
          <w:rFonts w:hint="eastAsia"/>
        </w:rPr>
        <w:t xml:space="preserve">　</w:t>
      </w:r>
    </w:p>
    <w:p w:rsidR="00275C63" w:rsidRPr="00166ECF" w:rsidRDefault="00F63A55" w:rsidP="00312DAC">
      <w:r w:rsidRPr="00166ECF">
        <w:rPr>
          <w:rFonts w:hint="eastAsia"/>
        </w:rPr>
        <w:t xml:space="preserve">　（２</w:t>
      </w:r>
      <w:r w:rsidR="00275C63" w:rsidRPr="00166ECF">
        <w:rPr>
          <w:rFonts w:hint="eastAsia"/>
        </w:rPr>
        <w:t>）特記事項</w:t>
      </w:r>
    </w:p>
    <w:p w:rsidR="00275C63" w:rsidRPr="00166ECF" w:rsidRDefault="00275C63" w:rsidP="00312DAC"/>
    <w:p w:rsidR="00275C63" w:rsidRPr="00166ECF" w:rsidRDefault="00275C63" w:rsidP="00312DAC"/>
    <w:p w:rsidR="00275C63" w:rsidRPr="00166ECF" w:rsidRDefault="00275C63" w:rsidP="00312DAC"/>
    <w:p w:rsidR="00275C63" w:rsidRPr="00166ECF" w:rsidRDefault="00275C63" w:rsidP="00312DAC"/>
    <w:p w:rsidR="00275C63" w:rsidRPr="00166ECF" w:rsidRDefault="00275C63" w:rsidP="00312DAC">
      <w:r w:rsidRPr="00166ECF">
        <w:br w:type="page"/>
      </w:r>
    </w:p>
    <w:p w:rsidR="001268A9" w:rsidRPr="00166ECF" w:rsidRDefault="001268A9" w:rsidP="001268A9">
      <w:r w:rsidRPr="00166ECF">
        <w:rPr>
          <w:rFonts w:hint="eastAsia"/>
        </w:rPr>
        <w:lastRenderedPageBreak/>
        <w:t>様式３（第９条関係）</w:t>
      </w:r>
    </w:p>
    <w:p w:rsidR="001268A9" w:rsidRPr="00166ECF" w:rsidRDefault="001268A9" w:rsidP="001268A9">
      <w:pPr>
        <w:jc w:val="right"/>
      </w:pPr>
      <w:r w:rsidRPr="00166ECF">
        <w:rPr>
          <w:rFonts w:hint="eastAsia"/>
        </w:rPr>
        <w:t>平成　　年　　月　　日</w:t>
      </w:r>
    </w:p>
    <w:p w:rsidR="001268A9" w:rsidRPr="00166ECF" w:rsidRDefault="001268A9" w:rsidP="001268A9"/>
    <w:p w:rsidR="001268A9" w:rsidRPr="00166ECF" w:rsidRDefault="001268A9" w:rsidP="001268A9">
      <w:pPr>
        <w:jc w:val="left"/>
      </w:pPr>
      <w:r w:rsidRPr="00166ECF">
        <w:rPr>
          <w:rFonts w:hint="eastAsia"/>
        </w:rPr>
        <w:t>住所または所在地</w:t>
      </w:r>
    </w:p>
    <w:p w:rsidR="001268A9" w:rsidRPr="00166ECF" w:rsidRDefault="001268A9" w:rsidP="001268A9">
      <w:pPr>
        <w:jc w:val="left"/>
      </w:pPr>
      <w:r w:rsidRPr="00166ECF">
        <w:rPr>
          <w:rFonts w:hint="eastAsia"/>
        </w:rPr>
        <w:t xml:space="preserve">名　　　　　　称　　　　</w:t>
      </w:r>
    </w:p>
    <w:p w:rsidR="001268A9" w:rsidRPr="00166ECF" w:rsidRDefault="001268A9" w:rsidP="001268A9">
      <w:pPr>
        <w:jc w:val="left"/>
      </w:pPr>
      <w:r w:rsidRPr="00166ECF">
        <w:rPr>
          <w:rFonts w:hint="eastAsia"/>
        </w:rPr>
        <w:t>代表者名（氏名）</w:t>
      </w:r>
    </w:p>
    <w:p w:rsidR="001268A9" w:rsidRPr="00166ECF" w:rsidRDefault="001268A9" w:rsidP="001268A9"/>
    <w:p w:rsidR="001268A9" w:rsidRPr="00166ECF" w:rsidRDefault="001268A9" w:rsidP="001268A9">
      <w:pPr>
        <w:ind w:right="420"/>
        <w:jc w:val="right"/>
      </w:pPr>
      <w:r w:rsidRPr="00166ECF">
        <w:rPr>
          <w:rFonts w:hint="eastAsia"/>
        </w:rPr>
        <w:t>平成３０年度全国高等学校総合体育大会</w:t>
      </w:r>
    </w:p>
    <w:p w:rsidR="001268A9" w:rsidRPr="00166ECF" w:rsidRDefault="001268A9" w:rsidP="001268A9">
      <w:pPr>
        <w:wordWrap w:val="0"/>
        <w:jc w:val="right"/>
      </w:pPr>
      <w:r w:rsidRPr="00166ECF">
        <w:rPr>
          <w:rFonts w:hint="eastAsia"/>
        </w:rPr>
        <w:t xml:space="preserve">　　　岐阜県実行委員会会長　　</w:t>
      </w:r>
    </w:p>
    <w:p w:rsidR="001268A9" w:rsidRPr="00166ECF" w:rsidRDefault="001268A9" w:rsidP="001268A9"/>
    <w:p w:rsidR="001268A9" w:rsidRPr="00166ECF" w:rsidRDefault="001268A9" w:rsidP="001268A9">
      <w:pPr>
        <w:jc w:val="center"/>
      </w:pPr>
      <w:r w:rsidRPr="00166ECF">
        <w:rPr>
          <w:rFonts w:hint="eastAsia"/>
        </w:rPr>
        <w:t>全国高等学校総合体育大会岐阜県実行委員会協賛取消通知書</w:t>
      </w:r>
    </w:p>
    <w:p w:rsidR="001268A9" w:rsidRPr="00166ECF" w:rsidRDefault="001268A9" w:rsidP="001268A9"/>
    <w:p w:rsidR="001268A9" w:rsidRPr="00166ECF" w:rsidRDefault="001268A9" w:rsidP="001268A9">
      <w:r w:rsidRPr="00166ECF">
        <w:rPr>
          <w:rFonts w:hint="eastAsia"/>
        </w:rPr>
        <w:t xml:space="preserve">　平成　　年　　月　　日付で受諾しておりました貴社からの平成３０年度全国高等学校総合体育大会岐阜県実行委員会協賛については、これを取消しますので通知します。</w:t>
      </w:r>
    </w:p>
    <w:p w:rsidR="001268A9" w:rsidRPr="00166ECF" w:rsidRDefault="001268A9" w:rsidP="001268A9"/>
    <w:p w:rsidR="001268A9" w:rsidRPr="00166ECF" w:rsidRDefault="001268A9" w:rsidP="001268A9">
      <w:r w:rsidRPr="00166ECF">
        <w:br w:type="page"/>
      </w:r>
    </w:p>
    <w:p w:rsidR="002216B2" w:rsidRPr="00166ECF" w:rsidRDefault="002216B2" w:rsidP="002216B2">
      <w:r w:rsidRPr="00166ECF">
        <w:rPr>
          <w:rFonts w:hint="eastAsia"/>
        </w:rPr>
        <w:lastRenderedPageBreak/>
        <w:t>様式</w:t>
      </w:r>
      <w:r w:rsidR="001268A9" w:rsidRPr="00166ECF">
        <w:rPr>
          <w:rFonts w:hint="eastAsia"/>
        </w:rPr>
        <w:t>４</w:t>
      </w:r>
      <w:r w:rsidRPr="00166ECF">
        <w:rPr>
          <w:rFonts w:hint="eastAsia"/>
        </w:rPr>
        <w:t>（第</w:t>
      </w:r>
      <w:r w:rsidR="009C5A26" w:rsidRPr="00166ECF">
        <w:rPr>
          <w:rFonts w:hint="eastAsia"/>
        </w:rPr>
        <w:t>１０</w:t>
      </w:r>
      <w:r w:rsidRPr="00166ECF">
        <w:rPr>
          <w:rFonts w:hint="eastAsia"/>
        </w:rPr>
        <w:t>条関係）</w:t>
      </w:r>
    </w:p>
    <w:p w:rsidR="002216B2" w:rsidRPr="00166ECF" w:rsidRDefault="002216B2" w:rsidP="002216B2">
      <w:pPr>
        <w:jc w:val="right"/>
      </w:pPr>
      <w:r w:rsidRPr="00166ECF">
        <w:rPr>
          <w:rFonts w:hint="eastAsia"/>
        </w:rPr>
        <w:t>平成　　年　　月　　日</w:t>
      </w:r>
    </w:p>
    <w:p w:rsidR="002216B2" w:rsidRPr="00166ECF" w:rsidRDefault="002216B2" w:rsidP="002216B2"/>
    <w:p w:rsidR="002216B2" w:rsidRPr="00166ECF" w:rsidRDefault="002216B2" w:rsidP="002216B2">
      <w:r w:rsidRPr="00166ECF">
        <w:rPr>
          <w:rFonts w:hint="eastAsia"/>
        </w:rPr>
        <w:t>平成３０年度全国高等学校総合体育大会</w:t>
      </w:r>
    </w:p>
    <w:p w:rsidR="002216B2" w:rsidRPr="00166ECF" w:rsidRDefault="002216B2" w:rsidP="001474CF">
      <w:pPr>
        <w:ind w:firstLineChars="600" w:firstLine="1260"/>
      </w:pPr>
      <w:r w:rsidRPr="00166ECF">
        <w:rPr>
          <w:rFonts w:hint="eastAsia"/>
        </w:rPr>
        <w:t>岐阜県実行委員会　会長　様</w:t>
      </w:r>
    </w:p>
    <w:p w:rsidR="002216B2" w:rsidRPr="00166ECF" w:rsidRDefault="002216B2" w:rsidP="002216B2"/>
    <w:p w:rsidR="002216B2" w:rsidRPr="00166ECF" w:rsidRDefault="002216B2" w:rsidP="002216B2">
      <w:pPr>
        <w:ind w:leftChars="1890" w:left="3969"/>
      </w:pPr>
      <w:r w:rsidRPr="00166ECF">
        <w:rPr>
          <w:rFonts w:hint="eastAsia"/>
        </w:rPr>
        <w:t>住所または所在地</w:t>
      </w:r>
    </w:p>
    <w:p w:rsidR="002216B2" w:rsidRPr="00166ECF" w:rsidRDefault="002216B2" w:rsidP="002216B2">
      <w:pPr>
        <w:ind w:leftChars="1890" w:left="3969"/>
      </w:pPr>
      <w:r w:rsidRPr="00166ECF">
        <w:rPr>
          <w:rFonts w:hint="eastAsia"/>
        </w:rPr>
        <w:t>名　　　　　　称　　　　　　　　　　　　印</w:t>
      </w:r>
    </w:p>
    <w:p w:rsidR="002216B2" w:rsidRPr="00166ECF" w:rsidRDefault="002216B2" w:rsidP="002216B2">
      <w:pPr>
        <w:ind w:leftChars="1890" w:left="3969"/>
      </w:pPr>
      <w:r w:rsidRPr="00166ECF">
        <w:rPr>
          <w:rFonts w:hint="eastAsia"/>
        </w:rPr>
        <w:t>代表者名（氏名）</w:t>
      </w:r>
    </w:p>
    <w:p w:rsidR="002216B2" w:rsidRPr="00166ECF" w:rsidRDefault="002216B2" w:rsidP="002216B2"/>
    <w:p w:rsidR="002216B2" w:rsidRPr="00166ECF" w:rsidRDefault="002216B2" w:rsidP="002216B2">
      <w:pPr>
        <w:jc w:val="center"/>
      </w:pPr>
      <w:r w:rsidRPr="00166ECF">
        <w:rPr>
          <w:rFonts w:hint="eastAsia"/>
        </w:rPr>
        <w:t>全国高等学校総合体育大会岐阜県実行委員会協賛取</w:t>
      </w:r>
      <w:r w:rsidR="002648AD" w:rsidRPr="00166ECF">
        <w:rPr>
          <w:rFonts w:hint="eastAsia"/>
        </w:rPr>
        <w:t>下げ</w:t>
      </w:r>
      <w:r w:rsidRPr="00166ECF">
        <w:rPr>
          <w:rFonts w:hint="eastAsia"/>
        </w:rPr>
        <w:t>申請書</w:t>
      </w:r>
    </w:p>
    <w:p w:rsidR="002216B2" w:rsidRPr="00166ECF" w:rsidRDefault="002216B2" w:rsidP="002216B2"/>
    <w:p w:rsidR="00275C63" w:rsidRPr="00166ECF" w:rsidRDefault="002216B2" w:rsidP="00312DAC">
      <w:r w:rsidRPr="00166ECF">
        <w:rPr>
          <w:rFonts w:hint="eastAsia"/>
        </w:rPr>
        <w:t xml:space="preserve">　平成</w:t>
      </w:r>
      <w:r w:rsidR="00D02DA6" w:rsidRPr="00166ECF">
        <w:rPr>
          <w:rFonts w:hint="eastAsia"/>
        </w:rPr>
        <w:t>３０</w:t>
      </w:r>
      <w:r w:rsidRPr="00166ECF">
        <w:rPr>
          <w:rFonts w:hint="eastAsia"/>
        </w:rPr>
        <w:t>年　　月　　日付で</w:t>
      </w:r>
      <w:r w:rsidR="00D02DA6" w:rsidRPr="00166ECF">
        <w:rPr>
          <w:rFonts w:hint="eastAsia"/>
        </w:rPr>
        <w:t>承諾を得ました</w:t>
      </w:r>
      <w:r w:rsidRPr="00166ECF">
        <w:rPr>
          <w:rFonts w:hint="eastAsia"/>
        </w:rPr>
        <w:t>協賛について、下記の理由により協賛を</w:t>
      </w:r>
      <w:r w:rsidR="00275B10" w:rsidRPr="00166ECF">
        <w:rPr>
          <w:rFonts w:hint="eastAsia"/>
        </w:rPr>
        <w:t>取</w:t>
      </w:r>
      <w:r w:rsidR="00F63A55" w:rsidRPr="00166ECF">
        <w:rPr>
          <w:rFonts w:hint="eastAsia"/>
        </w:rPr>
        <w:t>下げ</w:t>
      </w:r>
      <w:r w:rsidRPr="00166ECF">
        <w:rPr>
          <w:rFonts w:hint="eastAsia"/>
        </w:rPr>
        <w:t>たいので申請します。</w:t>
      </w:r>
    </w:p>
    <w:p w:rsidR="002216B2" w:rsidRPr="00166ECF" w:rsidRDefault="002216B2" w:rsidP="00312DAC"/>
    <w:p w:rsidR="002216B2" w:rsidRPr="00166ECF" w:rsidRDefault="002216B2" w:rsidP="002216B2">
      <w:pPr>
        <w:pStyle w:val="a3"/>
      </w:pPr>
      <w:r w:rsidRPr="00166ECF">
        <w:rPr>
          <w:rFonts w:hint="eastAsia"/>
        </w:rPr>
        <w:t>記</w:t>
      </w:r>
    </w:p>
    <w:p w:rsidR="002216B2" w:rsidRPr="00166ECF" w:rsidRDefault="002216B2" w:rsidP="002216B2"/>
    <w:p w:rsidR="002216B2" w:rsidRPr="00166ECF" w:rsidRDefault="002216B2" w:rsidP="002216B2">
      <w:r w:rsidRPr="00166ECF">
        <w:rPr>
          <w:rFonts w:hint="eastAsia"/>
        </w:rPr>
        <w:t xml:space="preserve">　取</w:t>
      </w:r>
      <w:r w:rsidR="00F63A55" w:rsidRPr="00166ECF">
        <w:rPr>
          <w:rFonts w:hint="eastAsia"/>
        </w:rPr>
        <w:t>下げ</w:t>
      </w:r>
      <w:r w:rsidRPr="00166ECF">
        <w:rPr>
          <w:rFonts w:hint="eastAsia"/>
        </w:rPr>
        <w:t>理由</w:t>
      </w:r>
    </w:p>
    <w:tbl>
      <w:tblPr>
        <w:tblStyle w:val="a7"/>
        <w:tblW w:w="0" w:type="auto"/>
        <w:tblInd w:w="392" w:type="dxa"/>
        <w:tblLook w:val="04A0" w:firstRow="1" w:lastRow="0" w:firstColumn="1" w:lastColumn="0" w:noHBand="0" w:noVBand="1"/>
      </w:tblPr>
      <w:tblGrid>
        <w:gridCol w:w="8310"/>
      </w:tblGrid>
      <w:tr w:rsidR="002468F3" w:rsidRPr="00166ECF" w:rsidTr="002468F3">
        <w:trPr>
          <w:trHeight w:val="5567"/>
        </w:trPr>
        <w:tc>
          <w:tcPr>
            <w:tcW w:w="8310" w:type="dxa"/>
          </w:tcPr>
          <w:p w:rsidR="002468F3" w:rsidRPr="00166ECF" w:rsidRDefault="002468F3" w:rsidP="002216B2"/>
        </w:tc>
      </w:tr>
    </w:tbl>
    <w:p w:rsidR="002468F3" w:rsidRPr="00166ECF" w:rsidRDefault="002216B2" w:rsidP="002216B2">
      <w:r w:rsidRPr="00166ECF">
        <w:rPr>
          <w:rFonts w:hint="eastAsia"/>
        </w:rPr>
        <w:t xml:space="preserve">　</w:t>
      </w:r>
      <w:r w:rsidR="002468F3" w:rsidRPr="00166ECF">
        <w:br w:type="page"/>
      </w:r>
    </w:p>
    <w:p w:rsidR="009C5A26" w:rsidRPr="00166ECF" w:rsidRDefault="009C5A26" w:rsidP="009C5A26">
      <w:r w:rsidRPr="00166ECF">
        <w:rPr>
          <w:rFonts w:hint="eastAsia"/>
        </w:rPr>
        <w:lastRenderedPageBreak/>
        <w:t>様式</w:t>
      </w:r>
      <w:r w:rsidRPr="00166ECF">
        <w:rPr>
          <w:rFonts w:hint="eastAsia"/>
        </w:rPr>
        <w:t>５</w:t>
      </w:r>
      <w:r w:rsidRPr="00166ECF">
        <w:rPr>
          <w:rFonts w:hint="eastAsia"/>
        </w:rPr>
        <w:t>（第１</w:t>
      </w:r>
      <w:r w:rsidR="001268A9" w:rsidRPr="00166ECF">
        <w:rPr>
          <w:rFonts w:hint="eastAsia"/>
        </w:rPr>
        <w:t>１</w:t>
      </w:r>
      <w:r w:rsidRPr="00166ECF">
        <w:rPr>
          <w:rFonts w:hint="eastAsia"/>
        </w:rPr>
        <w:t>条関係）</w:t>
      </w:r>
    </w:p>
    <w:p w:rsidR="009C5A26" w:rsidRPr="00166ECF" w:rsidRDefault="009C5A26" w:rsidP="009C5A26">
      <w:pPr>
        <w:jc w:val="right"/>
      </w:pPr>
      <w:r w:rsidRPr="00166ECF">
        <w:rPr>
          <w:rFonts w:hint="eastAsia"/>
        </w:rPr>
        <w:t>平成　　年　　月　　日</w:t>
      </w:r>
    </w:p>
    <w:p w:rsidR="009C5A26" w:rsidRPr="00166ECF" w:rsidRDefault="009C5A26" w:rsidP="009C5A26"/>
    <w:p w:rsidR="009C5A26" w:rsidRPr="00166ECF" w:rsidRDefault="009C5A26" w:rsidP="009C5A26">
      <w:r w:rsidRPr="00166ECF">
        <w:rPr>
          <w:rFonts w:hint="eastAsia"/>
        </w:rPr>
        <w:t>平成３０年度全国高等学校総合体育大会</w:t>
      </w:r>
    </w:p>
    <w:p w:rsidR="009C5A26" w:rsidRPr="00166ECF" w:rsidRDefault="009C5A26" w:rsidP="009C5A26">
      <w:pPr>
        <w:ind w:firstLineChars="600" w:firstLine="1260"/>
      </w:pPr>
      <w:r w:rsidRPr="00166ECF">
        <w:rPr>
          <w:rFonts w:hint="eastAsia"/>
        </w:rPr>
        <w:t>岐阜県実行委員会　会長　様</w:t>
      </w:r>
    </w:p>
    <w:p w:rsidR="009C5A26" w:rsidRPr="00166ECF" w:rsidRDefault="009C5A26" w:rsidP="009C5A26"/>
    <w:p w:rsidR="009C5A26" w:rsidRPr="00166ECF" w:rsidRDefault="009C5A26" w:rsidP="009C5A26">
      <w:pPr>
        <w:ind w:leftChars="1890" w:left="3969"/>
      </w:pPr>
      <w:r w:rsidRPr="00166ECF">
        <w:rPr>
          <w:rFonts w:hint="eastAsia"/>
        </w:rPr>
        <w:t>住所または所在地</w:t>
      </w:r>
    </w:p>
    <w:p w:rsidR="009C5A26" w:rsidRPr="00166ECF" w:rsidRDefault="009C5A26" w:rsidP="009C5A26">
      <w:pPr>
        <w:ind w:leftChars="1890" w:left="3969"/>
      </w:pPr>
      <w:r w:rsidRPr="00166ECF">
        <w:rPr>
          <w:rFonts w:hint="eastAsia"/>
        </w:rPr>
        <w:t>名　　　　　　称　　　　　　　　　　　　印</w:t>
      </w:r>
    </w:p>
    <w:p w:rsidR="009C5A26" w:rsidRPr="00166ECF" w:rsidRDefault="009C5A26" w:rsidP="009C5A26">
      <w:pPr>
        <w:ind w:leftChars="1890" w:left="3969"/>
      </w:pPr>
      <w:r w:rsidRPr="00166ECF">
        <w:rPr>
          <w:rFonts w:hint="eastAsia"/>
        </w:rPr>
        <w:t>代表者名（氏名）</w:t>
      </w:r>
    </w:p>
    <w:p w:rsidR="009C5A26" w:rsidRPr="00166ECF" w:rsidRDefault="009C5A26" w:rsidP="009C5A26"/>
    <w:p w:rsidR="009C5A26" w:rsidRPr="00166ECF" w:rsidRDefault="009C5A26" w:rsidP="009C5A26">
      <w:pPr>
        <w:jc w:val="center"/>
      </w:pPr>
      <w:r w:rsidRPr="00166ECF">
        <w:rPr>
          <w:rFonts w:hint="eastAsia"/>
        </w:rPr>
        <w:t>全国高等学校総合体育大会岐阜県実行委員会協賛変更申請書</w:t>
      </w:r>
    </w:p>
    <w:p w:rsidR="009C5A26" w:rsidRPr="00166ECF" w:rsidRDefault="009C5A26" w:rsidP="009C5A26"/>
    <w:p w:rsidR="009C5A26" w:rsidRPr="00166ECF" w:rsidRDefault="009C5A26" w:rsidP="009C5A26">
      <w:r w:rsidRPr="00166ECF">
        <w:rPr>
          <w:rFonts w:hint="eastAsia"/>
        </w:rPr>
        <w:t xml:space="preserve">　平成　　年　　月　　日付で申し込みました平成３０年度全国高等学校総合体育大会岐阜県実行委員会協賛について、下記のとおり協賛内容を変更したいので申請します。</w:t>
      </w:r>
    </w:p>
    <w:p w:rsidR="009C5A26" w:rsidRPr="00166ECF" w:rsidRDefault="009C5A26" w:rsidP="009C5A26"/>
    <w:p w:rsidR="009C5A26" w:rsidRPr="00166ECF" w:rsidRDefault="009C5A26" w:rsidP="009C5A26">
      <w:pPr>
        <w:pStyle w:val="a3"/>
      </w:pPr>
      <w:r w:rsidRPr="00166ECF">
        <w:rPr>
          <w:rFonts w:hint="eastAsia"/>
        </w:rPr>
        <w:t>記</w:t>
      </w:r>
    </w:p>
    <w:p w:rsidR="009C5A26" w:rsidRPr="00166ECF" w:rsidRDefault="009C5A26" w:rsidP="009C5A26"/>
    <w:p w:rsidR="009C5A26" w:rsidRPr="00166ECF" w:rsidRDefault="009C5A26" w:rsidP="009C5A26">
      <w:r w:rsidRPr="00166ECF">
        <w:rPr>
          <w:rFonts w:hint="eastAsia"/>
        </w:rPr>
        <w:t>１　変更前内容</w:t>
      </w:r>
    </w:p>
    <w:p w:rsidR="009C5A26" w:rsidRPr="00166ECF" w:rsidRDefault="009C5A26" w:rsidP="009C5A26"/>
    <w:p w:rsidR="009C5A26" w:rsidRPr="00166ECF" w:rsidRDefault="009C5A26" w:rsidP="009C5A26"/>
    <w:p w:rsidR="009C5A26" w:rsidRPr="00166ECF" w:rsidRDefault="009C5A26" w:rsidP="009C5A26"/>
    <w:p w:rsidR="009C5A26" w:rsidRPr="00166ECF" w:rsidRDefault="009C5A26" w:rsidP="009C5A26">
      <w:r w:rsidRPr="00166ECF">
        <w:rPr>
          <w:rFonts w:hint="eastAsia"/>
        </w:rPr>
        <w:t>２　変更後内容</w:t>
      </w:r>
    </w:p>
    <w:p w:rsidR="009C5A26" w:rsidRPr="00166ECF" w:rsidRDefault="009C5A26" w:rsidP="00FB2934"/>
    <w:p w:rsidR="009C5A26" w:rsidRPr="00166ECF" w:rsidRDefault="009C5A26" w:rsidP="00FB2934"/>
    <w:p w:rsidR="009C5A26" w:rsidRPr="00166ECF" w:rsidRDefault="009C5A26" w:rsidP="00FB2934"/>
    <w:p w:rsidR="009C5A26" w:rsidRPr="00166ECF" w:rsidRDefault="009C5A26" w:rsidP="00FB2934"/>
    <w:p w:rsidR="009C5A26" w:rsidRPr="00166ECF" w:rsidRDefault="009C5A26" w:rsidP="00FB2934"/>
    <w:p w:rsidR="001030AD" w:rsidRPr="00166ECF" w:rsidRDefault="001030AD" w:rsidP="001030AD"/>
    <w:p w:rsidR="001030AD" w:rsidRPr="00166ECF" w:rsidRDefault="001030AD" w:rsidP="001030AD"/>
    <w:p w:rsidR="001030AD" w:rsidRPr="00166ECF" w:rsidRDefault="001030AD" w:rsidP="001030AD"/>
    <w:p w:rsidR="001030AD" w:rsidRPr="00166ECF" w:rsidRDefault="001030AD" w:rsidP="001030AD"/>
    <w:p w:rsidR="001030AD" w:rsidRPr="00166ECF" w:rsidRDefault="001030AD" w:rsidP="001030AD">
      <w:r w:rsidRPr="00166ECF">
        <w:br w:type="page"/>
      </w:r>
    </w:p>
    <w:p w:rsidR="001030AD" w:rsidRPr="00166ECF" w:rsidRDefault="001030AD" w:rsidP="001030AD">
      <w:r w:rsidRPr="00166ECF">
        <w:rPr>
          <w:rFonts w:hint="eastAsia"/>
        </w:rPr>
        <w:lastRenderedPageBreak/>
        <w:t>様式</w:t>
      </w:r>
      <w:r w:rsidR="001268A9" w:rsidRPr="00166ECF">
        <w:rPr>
          <w:rFonts w:hint="eastAsia"/>
        </w:rPr>
        <w:t>６</w:t>
      </w:r>
      <w:r w:rsidRPr="00166ECF">
        <w:rPr>
          <w:rFonts w:hint="eastAsia"/>
        </w:rPr>
        <w:t>（第１</w:t>
      </w:r>
      <w:r w:rsidR="001268A9" w:rsidRPr="00166ECF">
        <w:rPr>
          <w:rFonts w:hint="eastAsia"/>
        </w:rPr>
        <w:t>１</w:t>
      </w:r>
      <w:r w:rsidRPr="00166ECF">
        <w:rPr>
          <w:rFonts w:hint="eastAsia"/>
        </w:rPr>
        <w:t>条関係）</w:t>
      </w:r>
    </w:p>
    <w:p w:rsidR="001030AD" w:rsidRPr="00166ECF" w:rsidRDefault="001030AD" w:rsidP="001030AD">
      <w:pPr>
        <w:jc w:val="right"/>
      </w:pPr>
      <w:r w:rsidRPr="00166ECF">
        <w:rPr>
          <w:rFonts w:hint="eastAsia"/>
        </w:rPr>
        <w:t>平成　　年　　月　　日</w:t>
      </w:r>
    </w:p>
    <w:p w:rsidR="001030AD" w:rsidRPr="00166ECF" w:rsidRDefault="001030AD" w:rsidP="001030AD">
      <w:pPr>
        <w:jc w:val="left"/>
      </w:pPr>
    </w:p>
    <w:p w:rsidR="001030AD" w:rsidRPr="00166ECF" w:rsidRDefault="001030AD" w:rsidP="001030AD">
      <w:pPr>
        <w:jc w:val="left"/>
      </w:pPr>
      <w:r w:rsidRPr="00166ECF">
        <w:rPr>
          <w:rFonts w:hint="eastAsia"/>
        </w:rPr>
        <w:t>住所または所在地</w:t>
      </w:r>
    </w:p>
    <w:p w:rsidR="001030AD" w:rsidRPr="00166ECF" w:rsidRDefault="001030AD" w:rsidP="001030AD">
      <w:pPr>
        <w:jc w:val="left"/>
      </w:pPr>
      <w:r w:rsidRPr="00166ECF">
        <w:rPr>
          <w:rFonts w:hint="eastAsia"/>
        </w:rPr>
        <w:t xml:space="preserve">名　　　　　　称　　　　</w:t>
      </w:r>
    </w:p>
    <w:p w:rsidR="001030AD" w:rsidRPr="00166ECF" w:rsidRDefault="001030AD" w:rsidP="001030AD">
      <w:pPr>
        <w:jc w:val="left"/>
      </w:pPr>
      <w:r w:rsidRPr="00166ECF">
        <w:rPr>
          <w:rFonts w:hint="eastAsia"/>
        </w:rPr>
        <w:t>代表者名（氏名）</w:t>
      </w:r>
    </w:p>
    <w:p w:rsidR="001030AD" w:rsidRPr="00166ECF" w:rsidRDefault="001030AD" w:rsidP="001030AD"/>
    <w:p w:rsidR="001030AD" w:rsidRPr="00166ECF" w:rsidRDefault="001030AD" w:rsidP="005F05E6">
      <w:pPr>
        <w:ind w:right="420"/>
        <w:jc w:val="right"/>
      </w:pPr>
      <w:r w:rsidRPr="00166ECF">
        <w:rPr>
          <w:rFonts w:hint="eastAsia"/>
        </w:rPr>
        <w:t>平成３０年度全国高等学校総合体育大会</w:t>
      </w:r>
    </w:p>
    <w:p w:rsidR="001030AD" w:rsidRPr="00166ECF" w:rsidRDefault="001030AD" w:rsidP="001030AD">
      <w:pPr>
        <w:wordWrap w:val="0"/>
        <w:jc w:val="right"/>
      </w:pPr>
      <w:r w:rsidRPr="00166ECF">
        <w:rPr>
          <w:rFonts w:hint="eastAsia"/>
        </w:rPr>
        <w:t xml:space="preserve">岐阜県実行委員会会長　　</w:t>
      </w:r>
    </w:p>
    <w:p w:rsidR="001030AD" w:rsidRPr="00166ECF" w:rsidRDefault="001030AD" w:rsidP="001030AD"/>
    <w:p w:rsidR="001030AD" w:rsidRPr="00166ECF" w:rsidRDefault="001030AD" w:rsidP="001030AD">
      <w:pPr>
        <w:jc w:val="center"/>
      </w:pPr>
      <w:r w:rsidRPr="00166ECF">
        <w:rPr>
          <w:rFonts w:hint="eastAsia"/>
        </w:rPr>
        <w:t>全国高等学校総合体育大会岐阜県実行委員会協賛変更承諾書</w:t>
      </w:r>
    </w:p>
    <w:p w:rsidR="001030AD" w:rsidRPr="00166ECF" w:rsidRDefault="001030AD" w:rsidP="001030AD"/>
    <w:p w:rsidR="001030AD" w:rsidRPr="00166ECF" w:rsidRDefault="001030AD" w:rsidP="001030AD">
      <w:r w:rsidRPr="00166ECF">
        <w:rPr>
          <w:rFonts w:hint="eastAsia"/>
        </w:rPr>
        <w:t xml:space="preserve">　平成　　年　　月　　日付で申請のありました平成３０年度全国高等学校総合体育大会岐阜県実行委員会協賛の変更については、下記のとおり承諾します。</w:t>
      </w:r>
    </w:p>
    <w:p w:rsidR="001030AD" w:rsidRPr="00166ECF" w:rsidRDefault="001030AD" w:rsidP="001030AD"/>
    <w:p w:rsidR="001030AD" w:rsidRPr="00166ECF" w:rsidRDefault="001030AD" w:rsidP="001030AD">
      <w:pPr>
        <w:pStyle w:val="a3"/>
      </w:pPr>
      <w:r w:rsidRPr="00166ECF">
        <w:rPr>
          <w:rFonts w:hint="eastAsia"/>
        </w:rPr>
        <w:t>記</w:t>
      </w:r>
    </w:p>
    <w:p w:rsidR="001030AD" w:rsidRPr="00166ECF" w:rsidRDefault="001030AD" w:rsidP="001030AD"/>
    <w:p w:rsidR="001030AD" w:rsidRPr="00166ECF" w:rsidRDefault="001030AD" w:rsidP="001030AD">
      <w:r w:rsidRPr="00166ECF">
        <w:rPr>
          <w:rFonts w:hint="eastAsia"/>
        </w:rPr>
        <w:t>１　変更前内容</w:t>
      </w:r>
    </w:p>
    <w:p w:rsidR="001030AD" w:rsidRPr="00166ECF" w:rsidRDefault="001030AD" w:rsidP="001030AD"/>
    <w:p w:rsidR="001030AD" w:rsidRPr="00166ECF" w:rsidRDefault="001030AD" w:rsidP="001030AD"/>
    <w:p w:rsidR="001030AD" w:rsidRPr="00166ECF" w:rsidRDefault="001030AD" w:rsidP="001030AD"/>
    <w:p w:rsidR="001030AD" w:rsidRPr="00166ECF" w:rsidRDefault="001030AD" w:rsidP="001030AD"/>
    <w:p w:rsidR="001030AD" w:rsidRPr="00166ECF" w:rsidRDefault="001030AD" w:rsidP="001030AD">
      <w:r w:rsidRPr="00166ECF">
        <w:rPr>
          <w:rFonts w:hint="eastAsia"/>
        </w:rPr>
        <w:t>２　変更後内容</w:t>
      </w:r>
    </w:p>
    <w:p w:rsidR="001030AD" w:rsidRPr="00166ECF" w:rsidRDefault="001030AD" w:rsidP="001030AD"/>
    <w:p w:rsidR="001030AD" w:rsidRPr="00166ECF" w:rsidRDefault="001030AD" w:rsidP="001030AD"/>
    <w:p w:rsidR="001030AD" w:rsidRPr="00166ECF" w:rsidRDefault="001030AD" w:rsidP="001030AD"/>
    <w:p w:rsidR="001030AD" w:rsidRPr="00166ECF" w:rsidRDefault="001030AD" w:rsidP="001030AD"/>
    <w:sectPr w:rsidR="001030AD" w:rsidRPr="00166EC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A96"/>
    <w:rsid w:val="001030AD"/>
    <w:rsid w:val="001268A9"/>
    <w:rsid w:val="001474CF"/>
    <w:rsid w:val="00166ECF"/>
    <w:rsid w:val="001809B2"/>
    <w:rsid w:val="001C2341"/>
    <w:rsid w:val="002216B2"/>
    <w:rsid w:val="002468F3"/>
    <w:rsid w:val="002648AD"/>
    <w:rsid w:val="00275B10"/>
    <w:rsid w:val="00275C63"/>
    <w:rsid w:val="00312DAC"/>
    <w:rsid w:val="00347D5D"/>
    <w:rsid w:val="004236B0"/>
    <w:rsid w:val="00427EA6"/>
    <w:rsid w:val="0058721F"/>
    <w:rsid w:val="005F05E6"/>
    <w:rsid w:val="00655A96"/>
    <w:rsid w:val="008B232F"/>
    <w:rsid w:val="009C5A26"/>
    <w:rsid w:val="00C70D5B"/>
    <w:rsid w:val="00D02DA6"/>
    <w:rsid w:val="00D52434"/>
    <w:rsid w:val="00E12872"/>
    <w:rsid w:val="00E20A0A"/>
    <w:rsid w:val="00E56C4F"/>
    <w:rsid w:val="00F01082"/>
    <w:rsid w:val="00F63A55"/>
    <w:rsid w:val="00F76A6A"/>
    <w:rsid w:val="00FB2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B78904D-03A6-4143-93B1-C30FB3629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5A96"/>
    <w:pPr>
      <w:jc w:val="center"/>
    </w:pPr>
  </w:style>
  <w:style w:type="character" w:customStyle="1" w:styleId="a4">
    <w:name w:val="記 (文字)"/>
    <w:basedOn w:val="a0"/>
    <w:link w:val="a3"/>
    <w:uiPriority w:val="99"/>
    <w:rsid w:val="00655A96"/>
  </w:style>
  <w:style w:type="paragraph" w:styleId="a5">
    <w:name w:val="Closing"/>
    <w:basedOn w:val="a"/>
    <w:link w:val="a6"/>
    <w:uiPriority w:val="99"/>
    <w:unhideWhenUsed/>
    <w:rsid w:val="00655A96"/>
    <w:pPr>
      <w:jc w:val="right"/>
    </w:pPr>
  </w:style>
  <w:style w:type="character" w:customStyle="1" w:styleId="a6">
    <w:name w:val="結語 (文字)"/>
    <w:basedOn w:val="a0"/>
    <w:link w:val="a5"/>
    <w:uiPriority w:val="99"/>
    <w:rsid w:val="00655A96"/>
  </w:style>
  <w:style w:type="table" w:styleId="a7">
    <w:name w:val="Table Grid"/>
    <w:basedOn w:val="a1"/>
    <w:uiPriority w:val="59"/>
    <w:rsid w:val="00655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66E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6E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4FC64-7E08-49B4-A325-DEA12F232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6</Pages>
  <Words>201</Words>
  <Characters>1147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岐阜県</Company>
  <LinksUpToDate>false</LinksUpToDate>
  <CharactersWithSpaces>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Gifu</dc:creator>
  <cp:lastModifiedBy>岐阜県</cp:lastModifiedBy>
  <cp:revision>22</cp:revision>
  <cp:lastPrinted>2018-04-05T01:03:00Z</cp:lastPrinted>
  <dcterms:created xsi:type="dcterms:W3CDTF">2017-09-28T01:22:00Z</dcterms:created>
  <dcterms:modified xsi:type="dcterms:W3CDTF">2018-04-05T01:11:00Z</dcterms:modified>
</cp:coreProperties>
</file>