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92AC" w14:textId="0803A9D5" w:rsidR="00052EA4" w:rsidRPr="00711D36" w:rsidRDefault="00B109AC" w:rsidP="009D5D82">
      <w:pPr>
        <w:spacing w:line="0" w:lineRule="atLeast"/>
        <w:jc w:val="right"/>
        <w:rPr>
          <w:rFonts w:ascii="UD デジタル 教科書体 N-R" w:eastAsia="UD デジタル 教科書体 N-R"/>
          <w:sz w:val="24"/>
          <w:szCs w:val="24"/>
        </w:rPr>
      </w:pPr>
      <w:r w:rsidRPr="00711D36">
        <w:rPr>
          <w:rFonts w:ascii="UD デジタル 教科書体 N-R" w:eastAsia="UD デジタル 教科書体 N-R" w:hint="eastAsia"/>
          <w:sz w:val="24"/>
          <w:szCs w:val="24"/>
        </w:rPr>
        <w:t>（様式</w:t>
      </w:r>
      <w:r w:rsidR="00C81D33">
        <w:rPr>
          <w:rFonts w:ascii="UD デジタル 教科書体 N-R" w:eastAsia="UD デジタル 教科書体 N-R" w:hint="eastAsia"/>
          <w:sz w:val="24"/>
          <w:szCs w:val="24"/>
        </w:rPr>
        <w:t>３</w:t>
      </w:r>
      <w:r w:rsidRPr="00711D36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43CCECCF" w14:textId="55E368A6" w:rsidR="00B109AC" w:rsidRPr="00711D36" w:rsidRDefault="00B109AC" w:rsidP="00B109AC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10328093" w14:textId="52199661" w:rsidR="00B109AC" w:rsidRPr="00711D36" w:rsidRDefault="00C81D33" w:rsidP="00B109AC">
      <w:pPr>
        <w:spacing w:line="0" w:lineRule="atLeast"/>
        <w:jc w:val="center"/>
        <w:rPr>
          <w:rFonts w:ascii="UD デジタル 教科書体 N-R" w:eastAsia="UD デジタル 教科書体 N-R"/>
          <w:b/>
          <w:bCs/>
          <w:sz w:val="40"/>
          <w:szCs w:val="40"/>
        </w:rPr>
      </w:pPr>
      <w:r>
        <w:rPr>
          <w:rFonts w:ascii="UD デジタル 教科書体 N-R" w:eastAsia="UD デジタル 教科書体 N-R" w:hint="eastAsia"/>
          <w:b/>
          <w:bCs/>
          <w:sz w:val="40"/>
          <w:szCs w:val="40"/>
        </w:rPr>
        <w:t>事　業　計　画　書</w:t>
      </w:r>
    </w:p>
    <w:p w14:paraId="3A973400" w14:textId="3675AF95" w:rsidR="00B109AC" w:rsidRDefault="00B109AC" w:rsidP="00B109AC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BDDB235" w14:textId="6B5BA113" w:rsidR="00341B6C" w:rsidRPr="00711D36" w:rsidRDefault="00341B6C" w:rsidP="00B109AC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※各項目</w:t>
      </w:r>
      <w:r w:rsidR="00466065">
        <w:rPr>
          <w:rFonts w:ascii="UD デジタル 教科書体 N-R" w:eastAsia="UD デジタル 教科書体 N-R" w:hint="eastAsia"/>
          <w:sz w:val="24"/>
          <w:szCs w:val="24"/>
        </w:rPr>
        <w:t>の記載スペースは、提案内容に応じて調整すること。</w:t>
      </w:r>
    </w:p>
    <w:p w14:paraId="3738DE16" w14:textId="1BACBC2C" w:rsidR="00B109AC" w:rsidRPr="00466065" w:rsidRDefault="00B109AC" w:rsidP="00B109AC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245C4B9" w14:textId="41BC4EC7" w:rsidR="00B109AC" w:rsidRPr="00341B6C" w:rsidRDefault="002E5229" w:rsidP="00341B6C">
      <w:pPr>
        <w:pStyle w:val="a8"/>
        <w:numPr>
          <w:ilvl w:val="0"/>
          <w:numId w:val="10"/>
        </w:numPr>
        <w:spacing w:line="0" w:lineRule="atLeast"/>
        <w:ind w:leftChars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奈良県開催基本構想</w:t>
      </w:r>
      <w:r w:rsidR="00466065">
        <w:rPr>
          <w:rFonts w:ascii="UD デジタル 教科書体 N-R" w:eastAsia="UD デジタル 教科書体 N-R" w:hint="eastAsia"/>
          <w:sz w:val="24"/>
          <w:szCs w:val="24"/>
        </w:rPr>
        <w:t>、業務目的</w:t>
      </w:r>
      <w:r w:rsidR="00B17CEF">
        <w:rPr>
          <w:rFonts w:ascii="UD デジタル 教科書体 N-R" w:eastAsia="UD デジタル 教科書体 N-R" w:hint="eastAsia"/>
          <w:sz w:val="24"/>
          <w:szCs w:val="24"/>
        </w:rPr>
        <w:t>に対する考え方</w:t>
      </w:r>
      <w:r w:rsidR="00466065">
        <w:rPr>
          <w:rFonts w:ascii="UD デジタル 教科書体 N-R" w:eastAsia="UD デジタル 教科書体 N-R" w:hint="eastAsia"/>
          <w:sz w:val="24"/>
          <w:szCs w:val="24"/>
        </w:rPr>
        <w:t>及び業務方針について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B6C" w:rsidRPr="00711D36" w14:paraId="6B4537C5" w14:textId="77777777" w:rsidTr="00466065">
        <w:trPr>
          <w:trHeight w:val="567"/>
        </w:trPr>
        <w:tc>
          <w:tcPr>
            <w:tcW w:w="9628" w:type="dxa"/>
          </w:tcPr>
          <w:p w14:paraId="13DFD0E8" w14:textId="77777777" w:rsidR="00466065" w:rsidRPr="004213F4" w:rsidRDefault="00466065" w:rsidP="004213F4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4DBB1EA" w14:textId="179A41ED" w:rsidR="00466065" w:rsidRPr="004213F4" w:rsidRDefault="00466065" w:rsidP="004213F4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28163964" w14:textId="77777777" w:rsidR="00B109AC" w:rsidRPr="00711D36" w:rsidRDefault="00B109AC" w:rsidP="00B109AC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1C38BC73" w14:textId="1D0B5B32" w:rsidR="00CF42E7" w:rsidRPr="00341B6C" w:rsidRDefault="00466065" w:rsidP="00CF42E7">
      <w:pPr>
        <w:pStyle w:val="a8"/>
        <w:numPr>
          <w:ilvl w:val="0"/>
          <w:numId w:val="10"/>
        </w:numPr>
        <w:spacing w:line="0" w:lineRule="atLeast"/>
        <w:ind w:leftChars="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人員配置及び業務分担について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42E7" w:rsidRPr="00711D36" w14:paraId="6E3832A9" w14:textId="77777777" w:rsidTr="00466065">
        <w:trPr>
          <w:trHeight w:val="567"/>
        </w:trPr>
        <w:tc>
          <w:tcPr>
            <w:tcW w:w="9628" w:type="dxa"/>
          </w:tcPr>
          <w:p w14:paraId="0DB5B6A7" w14:textId="77777777" w:rsidR="00CF42E7" w:rsidRDefault="00CF42E7" w:rsidP="00B109AC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ECB0980" w14:textId="0C5E036A" w:rsidR="00466065" w:rsidRPr="00711D36" w:rsidRDefault="00466065" w:rsidP="00B109AC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01383E5A" w14:textId="3E023D81" w:rsidR="00331DF8" w:rsidRDefault="00331DF8" w:rsidP="005A0434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2C02F7A" w14:textId="60342E93" w:rsidR="00466065" w:rsidRPr="00341B6C" w:rsidRDefault="00466065" w:rsidP="00466065">
      <w:pPr>
        <w:pStyle w:val="a8"/>
        <w:numPr>
          <w:ilvl w:val="0"/>
          <w:numId w:val="10"/>
        </w:numPr>
        <w:spacing w:line="0" w:lineRule="atLeast"/>
        <w:ind w:leftChars="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業務遂行</w:t>
      </w:r>
      <w:r w:rsidR="00B17CEF">
        <w:rPr>
          <w:rFonts w:ascii="UD デジタル 教科書体 N-R" w:eastAsia="UD デジタル 教科書体 N-R" w:hint="eastAsia"/>
          <w:sz w:val="24"/>
          <w:szCs w:val="24"/>
        </w:rPr>
        <w:t>方針</w:t>
      </w:r>
      <w:r>
        <w:rPr>
          <w:rFonts w:ascii="UD デジタル 教科書体 N-R" w:eastAsia="UD デジタル 教科書体 N-R" w:hint="eastAsia"/>
          <w:sz w:val="24"/>
          <w:szCs w:val="24"/>
        </w:rPr>
        <w:t>（協議、打合せ、現地視察の回数及び方法</w:t>
      </w:r>
      <w:r w:rsidR="00B17CEF">
        <w:rPr>
          <w:rFonts w:ascii="UD デジタル 教科書体 N-R" w:eastAsia="UD デジタル 教科書体 N-R" w:hint="eastAsia"/>
          <w:sz w:val="24"/>
          <w:szCs w:val="24"/>
        </w:rPr>
        <w:t>等</w:t>
      </w:r>
      <w:r>
        <w:rPr>
          <w:rFonts w:ascii="UD デジタル 教科書体 N-R" w:eastAsia="UD デジタル 教科書体 N-R" w:hint="eastAsia"/>
          <w:sz w:val="24"/>
          <w:szCs w:val="24"/>
        </w:rPr>
        <w:t>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6065" w:rsidRPr="00711D36" w14:paraId="5E9393C2" w14:textId="77777777" w:rsidTr="00346766">
        <w:trPr>
          <w:trHeight w:val="567"/>
        </w:trPr>
        <w:tc>
          <w:tcPr>
            <w:tcW w:w="9628" w:type="dxa"/>
          </w:tcPr>
          <w:p w14:paraId="47AEC6A1" w14:textId="77777777" w:rsidR="00466065" w:rsidRDefault="00466065" w:rsidP="00346766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1EA24D4" w14:textId="0F2CE08A" w:rsidR="00466065" w:rsidRPr="00711D36" w:rsidRDefault="00466065" w:rsidP="00346766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4E5CEFD8" w14:textId="52B4EF88" w:rsidR="00466065" w:rsidRDefault="00466065" w:rsidP="0046606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17E416BA" w14:textId="5DDD98A7" w:rsidR="00466065" w:rsidRDefault="00466065" w:rsidP="00466065">
      <w:pPr>
        <w:pStyle w:val="a8"/>
        <w:numPr>
          <w:ilvl w:val="0"/>
          <w:numId w:val="10"/>
        </w:numPr>
        <w:spacing w:line="0" w:lineRule="atLeast"/>
        <w:ind w:leftChars="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実施手順及び業務スケジュールについて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6065" w:rsidRPr="00711D36" w14:paraId="4D78351C" w14:textId="77777777" w:rsidTr="00346766">
        <w:trPr>
          <w:trHeight w:val="567"/>
        </w:trPr>
        <w:tc>
          <w:tcPr>
            <w:tcW w:w="9628" w:type="dxa"/>
          </w:tcPr>
          <w:p w14:paraId="7ECC7307" w14:textId="77777777" w:rsidR="00466065" w:rsidRDefault="00466065" w:rsidP="00346766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9CA35A1" w14:textId="1706E6AF" w:rsidR="00466065" w:rsidRPr="00711D36" w:rsidRDefault="00466065" w:rsidP="00346766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1936385B" w14:textId="77777777" w:rsidR="00466065" w:rsidRPr="00466065" w:rsidRDefault="00466065" w:rsidP="00466065">
      <w:pPr>
        <w:spacing w:line="0" w:lineRule="atLeast"/>
        <w:ind w:left="-60"/>
        <w:rPr>
          <w:rFonts w:ascii="UD デジタル 教科書体 N-R" w:eastAsia="UD デジタル 教科書体 N-R"/>
          <w:sz w:val="24"/>
          <w:szCs w:val="24"/>
        </w:rPr>
      </w:pPr>
    </w:p>
    <w:p w14:paraId="18E949D2" w14:textId="64222CA8" w:rsidR="00466065" w:rsidRDefault="00B17CEF" w:rsidP="00466065">
      <w:pPr>
        <w:pStyle w:val="a8"/>
        <w:numPr>
          <w:ilvl w:val="0"/>
          <w:numId w:val="10"/>
        </w:numPr>
        <w:spacing w:line="0" w:lineRule="atLeast"/>
        <w:ind w:leftChars="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各</w:t>
      </w:r>
      <w:r w:rsidR="00466065">
        <w:rPr>
          <w:rFonts w:ascii="UD デジタル 教科書体 N-R" w:eastAsia="UD デジタル 教科書体 N-R" w:hint="eastAsia"/>
          <w:sz w:val="24"/>
          <w:szCs w:val="24"/>
        </w:rPr>
        <w:t>業務内容について</w:t>
      </w:r>
      <w:r w:rsidR="004213F4">
        <w:rPr>
          <w:rFonts w:ascii="UD デジタル 教科書体 N-R" w:eastAsia="UD デジタル 教科書体 N-R" w:hint="eastAsia"/>
          <w:sz w:val="24"/>
          <w:szCs w:val="24"/>
        </w:rPr>
        <w:t>（</w:t>
      </w:r>
      <w:r>
        <w:rPr>
          <w:rFonts w:ascii="UD デジタル 教科書体 N-R" w:eastAsia="UD デジタル 教科書体 N-R" w:hint="eastAsia"/>
          <w:sz w:val="24"/>
          <w:szCs w:val="24"/>
        </w:rPr>
        <w:t>業務説明書の</w:t>
      </w:r>
      <w:r w:rsidR="00607EF4">
        <w:rPr>
          <w:rFonts w:ascii="UD デジタル 教科書体 N-R" w:eastAsia="UD デジタル 教科書体 N-R" w:hint="eastAsia"/>
          <w:sz w:val="24"/>
          <w:szCs w:val="24"/>
        </w:rPr>
        <w:t>10</w:t>
      </w:r>
      <w:r>
        <w:rPr>
          <w:rFonts w:ascii="UD デジタル 教科書体 N-R" w:eastAsia="UD デジタル 教科書体 N-R" w:hint="eastAsia"/>
          <w:sz w:val="24"/>
          <w:szCs w:val="24"/>
        </w:rPr>
        <w:t>．業務内容による</w:t>
      </w:r>
      <w:r w:rsidR="004213F4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65DCDBF7" w14:textId="4132EFF7" w:rsidR="00B17CEF" w:rsidRPr="00341B6C" w:rsidRDefault="00B17CEF" w:rsidP="00B17CEF">
      <w:pPr>
        <w:pStyle w:val="a8"/>
        <w:spacing w:line="0" w:lineRule="atLeast"/>
        <w:ind w:leftChars="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※複数の項目についてまとめて記載することも可とする。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6065" w:rsidRPr="00711D36" w14:paraId="1191CC5D" w14:textId="77777777" w:rsidTr="00346766">
        <w:trPr>
          <w:trHeight w:val="567"/>
        </w:trPr>
        <w:tc>
          <w:tcPr>
            <w:tcW w:w="9628" w:type="dxa"/>
          </w:tcPr>
          <w:p w14:paraId="64D589B2" w14:textId="77777777" w:rsidR="004213F4" w:rsidRPr="004213F4" w:rsidRDefault="004213F4" w:rsidP="004213F4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CD4E0C6" w14:textId="413D398C" w:rsidR="00466065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66065">
              <w:rPr>
                <w:rFonts w:ascii="UD デジタル 教科書体 N-R" w:eastAsia="UD デジタル 教科書体 N-R" w:hint="eastAsia"/>
                <w:sz w:val="24"/>
                <w:szCs w:val="24"/>
              </w:rPr>
              <w:t>会場調査について</w:t>
            </w:r>
          </w:p>
          <w:p w14:paraId="152AA70A" w14:textId="50A23A98" w:rsidR="00466065" w:rsidRDefault="000D0828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E3EA0">
              <w:rPr>
                <w:rFonts w:ascii="UD デジタル 教科書体 N-R" w:eastAsia="UD デジタル 教科書体 N-R" w:hint="eastAsia"/>
                <w:sz w:val="24"/>
                <w:szCs w:val="24"/>
              </w:rPr>
              <w:t>仮設</w:t>
            </w:r>
            <w:r w:rsidR="00466065">
              <w:rPr>
                <w:rFonts w:ascii="UD デジタル 教科書体 N-R" w:eastAsia="UD デジタル 教科書体 N-R" w:hint="eastAsia"/>
                <w:sz w:val="24"/>
                <w:szCs w:val="24"/>
              </w:rPr>
              <w:t>物、物品配置計画について</w:t>
            </w:r>
          </w:p>
          <w:p w14:paraId="4B96A4D4" w14:textId="316D2933" w:rsidR="00466065" w:rsidRPr="00466065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66065">
              <w:rPr>
                <w:rFonts w:ascii="UD デジタル 教科書体 N-R" w:eastAsia="UD デジタル 教科書体 N-R" w:hint="eastAsia"/>
                <w:sz w:val="24"/>
                <w:szCs w:val="24"/>
              </w:rPr>
              <w:t>動線、駐車場、警備、交通員計画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353E1058" w14:textId="78CEB939" w:rsidR="00466065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66065">
              <w:rPr>
                <w:rFonts w:ascii="UD デジタル 教科書体 N-R" w:eastAsia="UD デジタル 教科書体 N-R" w:hint="eastAsia"/>
                <w:sz w:val="24"/>
                <w:szCs w:val="24"/>
              </w:rPr>
              <w:t>看板配置計画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55E18E6B" w14:textId="77777777" w:rsidR="004213F4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電源、電気、給排水計画</w:t>
            </w:r>
            <w:r w:rsidR="004213F4"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49984B2F" w14:textId="77777777" w:rsidR="004213F4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音響計画</w:t>
            </w:r>
            <w:r w:rsidR="004213F4"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2DA4C408" w14:textId="7701A59A" w:rsidR="00466065" w:rsidRDefault="00466065" w:rsidP="00466065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通信計画</w:t>
            </w:r>
            <w:r w:rsid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0CF59407" w14:textId="3B6611D6" w:rsidR="004213F4" w:rsidRPr="004213F4" w:rsidRDefault="004213F4" w:rsidP="004213F4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危険管理対策計画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054C1CB8" w14:textId="77777777" w:rsidR="004213F4" w:rsidRDefault="004213F4" w:rsidP="004213F4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有効設営計画について</w:t>
            </w:r>
          </w:p>
          <w:p w14:paraId="2CCE1420" w14:textId="77777777" w:rsidR="004213F4" w:rsidRDefault="004213F4" w:rsidP="004213F4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/>
                <w:sz w:val="24"/>
                <w:szCs w:val="24"/>
              </w:rPr>
              <w:t>工程表</w:t>
            </w:r>
            <w:r w:rsidRPr="004213F4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681AB88F" w14:textId="77777777" w:rsidR="00466065" w:rsidRDefault="004213F4" w:rsidP="00346766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213F4">
              <w:rPr>
                <w:rFonts w:ascii="UD デジタル 教科書体 N-R" w:eastAsia="UD デジタル 教科書体 N-R"/>
                <w:sz w:val="24"/>
                <w:szCs w:val="24"/>
              </w:rPr>
              <w:t>必要書類の作成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</w:t>
            </w:r>
          </w:p>
          <w:p w14:paraId="6796719F" w14:textId="2D03466D" w:rsidR="004213F4" w:rsidRPr="004213F4" w:rsidRDefault="004213F4" w:rsidP="004213F4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76FE5D52" w14:textId="77777777" w:rsidR="00466065" w:rsidRPr="00466065" w:rsidRDefault="00466065" w:rsidP="0046606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sectPr w:rsidR="00466065" w:rsidRPr="00466065" w:rsidSect="00711D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83EA" w14:textId="77777777" w:rsidR="00B109AC" w:rsidRDefault="00B109AC" w:rsidP="00B109AC">
      <w:r>
        <w:separator/>
      </w:r>
    </w:p>
  </w:endnote>
  <w:endnote w:type="continuationSeparator" w:id="0">
    <w:p w14:paraId="7F7ECCCC" w14:textId="77777777" w:rsidR="00B109AC" w:rsidRDefault="00B109AC" w:rsidP="00B1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733A" w14:textId="77777777" w:rsidR="00B109AC" w:rsidRDefault="00B109AC" w:rsidP="00B109AC">
      <w:r>
        <w:separator/>
      </w:r>
    </w:p>
  </w:footnote>
  <w:footnote w:type="continuationSeparator" w:id="0">
    <w:p w14:paraId="2DA6434F" w14:textId="77777777" w:rsidR="00B109AC" w:rsidRDefault="00B109AC" w:rsidP="00B1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B1B"/>
    <w:multiLevelType w:val="hybridMultilevel"/>
    <w:tmpl w:val="60A4D096"/>
    <w:lvl w:ilvl="0" w:tplc="71DA533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306F1"/>
    <w:multiLevelType w:val="hybridMultilevel"/>
    <w:tmpl w:val="95EAD0EA"/>
    <w:lvl w:ilvl="0" w:tplc="C34A6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A0CE5"/>
    <w:multiLevelType w:val="hybridMultilevel"/>
    <w:tmpl w:val="3F868A46"/>
    <w:lvl w:ilvl="0" w:tplc="71DA533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7CCF8E4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E79BF"/>
    <w:multiLevelType w:val="hybridMultilevel"/>
    <w:tmpl w:val="EBCCA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714ED"/>
    <w:multiLevelType w:val="hybridMultilevel"/>
    <w:tmpl w:val="60A4D096"/>
    <w:lvl w:ilvl="0" w:tplc="71DA533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A0D7F"/>
    <w:multiLevelType w:val="hybridMultilevel"/>
    <w:tmpl w:val="05689EB8"/>
    <w:lvl w:ilvl="0" w:tplc="5BFAF6FA">
      <w:start w:val="1"/>
      <w:numFmt w:val="bullet"/>
      <w:lvlText w:val="□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54ABF"/>
    <w:multiLevelType w:val="hybridMultilevel"/>
    <w:tmpl w:val="56CC4A3A"/>
    <w:lvl w:ilvl="0" w:tplc="FBA4761A">
      <w:numFmt w:val="decimal"/>
      <w:suff w:val="nothing"/>
      <w:lvlText w:val="（1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E55A0"/>
    <w:multiLevelType w:val="hybridMultilevel"/>
    <w:tmpl w:val="ABF6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6103C7"/>
    <w:multiLevelType w:val="hybridMultilevel"/>
    <w:tmpl w:val="1990F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86176"/>
    <w:multiLevelType w:val="hybridMultilevel"/>
    <w:tmpl w:val="8E46C018"/>
    <w:lvl w:ilvl="0" w:tplc="5BFAF6FA">
      <w:start w:val="1"/>
      <w:numFmt w:val="bullet"/>
      <w:lvlText w:val="□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9074A0"/>
    <w:multiLevelType w:val="hybridMultilevel"/>
    <w:tmpl w:val="BCB60276"/>
    <w:lvl w:ilvl="0" w:tplc="16E80E08">
      <w:start w:val="1"/>
      <w:numFmt w:val="decimal"/>
      <w:lvlText w:val="（1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0F0CF0"/>
    <w:multiLevelType w:val="hybridMultilevel"/>
    <w:tmpl w:val="AC3629A0"/>
    <w:lvl w:ilvl="0" w:tplc="1DA21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26143"/>
    <w:multiLevelType w:val="hybridMultilevel"/>
    <w:tmpl w:val="07F81048"/>
    <w:lvl w:ilvl="0" w:tplc="F148F3B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934B7B"/>
    <w:multiLevelType w:val="hybridMultilevel"/>
    <w:tmpl w:val="541410BE"/>
    <w:lvl w:ilvl="0" w:tplc="DF6A7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0241E4"/>
    <w:multiLevelType w:val="hybridMultilevel"/>
    <w:tmpl w:val="C1E6169E"/>
    <w:lvl w:ilvl="0" w:tplc="1B62F5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08524E"/>
    <w:multiLevelType w:val="hybridMultilevel"/>
    <w:tmpl w:val="BEE84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563155"/>
    <w:multiLevelType w:val="hybridMultilevel"/>
    <w:tmpl w:val="98C2D1F2"/>
    <w:lvl w:ilvl="0" w:tplc="01CA043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A4"/>
    <w:rsid w:val="00023F3C"/>
    <w:rsid w:val="00052EA4"/>
    <w:rsid w:val="000729BC"/>
    <w:rsid w:val="000D0828"/>
    <w:rsid w:val="00144845"/>
    <w:rsid w:val="00177DB4"/>
    <w:rsid w:val="00186566"/>
    <w:rsid w:val="002E5229"/>
    <w:rsid w:val="00331DF8"/>
    <w:rsid w:val="00341B6C"/>
    <w:rsid w:val="004213F4"/>
    <w:rsid w:val="004269C4"/>
    <w:rsid w:val="00466065"/>
    <w:rsid w:val="005A0434"/>
    <w:rsid w:val="005F6539"/>
    <w:rsid w:val="00607EF4"/>
    <w:rsid w:val="00711D36"/>
    <w:rsid w:val="007E3EA0"/>
    <w:rsid w:val="0080294B"/>
    <w:rsid w:val="00875ECA"/>
    <w:rsid w:val="00896E35"/>
    <w:rsid w:val="009032E6"/>
    <w:rsid w:val="009D5D82"/>
    <w:rsid w:val="00A17863"/>
    <w:rsid w:val="00A62EE2"/>
    <w:rsid w:val="00AA40A9"/>
    <w:rsid w:val="00AC450F"/>
    <w:rsid w:val="00B00F33"/>
    <w:rsid w:val="00B109AC"/>
    <w:rsid w:val="00B17CEF"/>
    <w:rsid w:val="00B80D4C"/>
    <w:rsid w:val="00BC268D"/>
    <w:rsid w:val="00C81D33"/>
    <w:rsid w:val="00CA4376"/>
    <w:rsid w:val="00CF42E7"/>
    <w:rsid w:val="00DC6654"/>
    <w:rsid w:val="00DF02B3"/>
    <w:rsid w:val="00EB3A50"/>
    <w:rsid w:val="00FE1315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56B03"/>
  <w15:chartTrackingRefBased/>
  <w15:docId w15:val="{11AB0B2B-D01B-4990-B26C-0E3F5A3E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AC"/>
  </w:style>
  <w:style w:type="paragraph" w:styleId="a5">
    <w:name w:val="footer"/>
    <w:basedOn w:val="a"/>
    <w:link w:val="a6"/>
    <w:uiPriority w:val="99"/>
    <w:unhideWhenUsed/>
    <w:rsid w:val="00B10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AC"/>
  </w:style>
  <w:style w:type="table" w:styleId="a7">
    <w:name w:val="Table Grid"/>
    <w:basedOn w:val="a1"/>
    <w:uiPriority w:val="39"/>
    <w:rsid w:val="00B1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0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祥子</dc:creator>
  <cp:keywords/>
  <dc:description/>
  <cp:lastModifiedBy>川本 祥子</cp:lastModifiedBy>
  <cp:revision>31</cp:revision>
  <cp:lastPrinted>2025-04-22T06:52:00Z</cp:lastPrinted>
  <dcterms:created xsi:type="dcterms:W3CDTF">2024-11-12T07:01:00Z</dcterms:created>
  <dcterms:modified xsi:type="dcterms:W3CDTF">2025-04-25T01:02:00Z</dcterms:modified>
</cp:coreProperties>
</file>