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AC15" w14:textId="69121079" w:rsidR="00E810ED" w:rsidRDefault="003220BC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  <w:r w:rsidRPr="00914739">
        <w:rPr>
          <w:rFonts w:ascii="BIZ UDゴシック" w:eastAsia="BIZ UDゴシック" w:hAnsi="BIZ UDゴシック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0ED862" wp14:editId="77346152">
                <wp:simplePos x="0" y="0"/>
                <wp:positionH relativeFrom="margin">
                  <wp:align>right</wp:align>
                </wp:positionH>
                <wp:positionV relativeFrom="paragraph">
                  <wp:posOffset>-457835</wp:posOffset>
                </wp:positionV>
                <wp:extent cx="112395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89BB7F" w14:textId="5A9D6DA0" w:rsidR="003220BC" w:rsidRPr="00375311" w:rsidRDefault="003220BC" w:rsidP="003220BC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</w:pPr>
                            <w:r w:rsidRPr="0037531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0ED862" id="正方形/長方形 2" o:spid="_x0000_s1026" style="position:absolute;left:0;text-align:left;margin-left:37.3pt;margin-top:-36.05pt;width:88.5pt;height:27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" fillcolor="window" strokecolor="#385d8a" strokeweight="2pt">
                <v:textbox inset=",0,,0">
                  <w:txbxContent>
                    <w:p w14:paraId="5F89BB7F" w14:textId="5A9D6DA0" w:rsidR="003220BC" w:rsidRPr="00375311" w:rsidRDefault="003220BC" w:rsidP="003220BC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</w:pPr>
                      <w:r w:rsidRPr="0037531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A1600B" w14:textId="77777777" w:rsidR="00E810ED" w:rsidRDefault="00E810ED">
      <w:pPr>
        <w:suppressAutoHyphens w:val="0"/>
        <w:kinsoku/>
        <w:wordWrap/>
        <w:autoSpaceDE/>
        <w:autoSpaceDN/>
        <w:adjustRightInd/>
        <w:spacing w:line="47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業　務　実　施　体　制　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2154"/>
        <w:gridCol w:w="794"/>
        <w:gridCol w:w="680"/>
        <w:gridCol w:w="1134"/>
        <w:gridCol w:w="567"/>
        <w:gridCol w:w="680"/>
        <w:gridCol w:w="113"/>
        <w:gridCol w:w="1021"/>
        <w:gridCol w:w="1587"/>
      </w:tblGrid>
      <w:tr w:rsidR="00E810ED" w14:paraId="5DE97B15" w14:textId="77777777"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E6B99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１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 xml:space="preserve">　申　請　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0"/>
              </w:rPr>
              <w:t xml:space="preserve">　申　請　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2B21B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997BABC" w14:textId="1515B12B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（名称</w:t>
            </w:r>
            <w:r w:rsidR="00F4797C">
              <w:rPr>
                <w:rFonts w:hint="eastAsia"/>
              </w:rPr>
              <w:t>およ</w:t>
            </w:r>
            <w:r>
              <w:rPr>
                <w:rFonts w:hint="eastAsia"/>
              </w:rPr>
              <w:t>び代表者名）</w:t>
            </w:r>
          </w:p>
          <w:p w14:paraId="1CE37AC4" w14:textId="77777777" w:rsidR="00E810ED" w:rsidRPr="00F4797C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810ED" w14:paraId="6986DFE4" w14:textId="77777777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23B236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178BCCD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FEFCF9F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DFD0E15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0121744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1136B2A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102ED78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85CEBCF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FCF4E86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F043AED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055848C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BCA9872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6471FFC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1A2E6D4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17E3C83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2E46434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EE4E70C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E808E21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4D94880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EBF3F66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1149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9D3E035" w14:textId="2209D109" w:rsidR="00E810ED" w:rsidRDefault="00F479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氏名または名称</w:t>
            </w:r>
          </w:p>
        </w:tc>
        <w:tc>
          <w:tcPr>
            <w:tcW w:w="6576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1E0E" w14:textId="77777777" w:rsidR="00E810ED" w:rsidRDefault="00E810ED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E810ED" w14:paraId="1AD22A7D" w14:textId="77777777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821BD" w14:textId="77777777" w:rsidR="00E810ED" w:rsidRDefault="00E810ED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4FCA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958C33C" w14:textId="5C4719DB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住所</w:t>
            </w:r>
            <w:r w:rsidR="00F4797C">
              <w:rPr>
                <w:rFonts w:hint="eastAsia"/>
              </w:rPr>
              <w:t>また</w:t>
            </w:r>
            <w:r>
              <w:rPr>
                <w:rFonts w:hint="eastAsia"/>
              </w:rPr>
              <w:t>は所在地</w:t>
            </w:r>
          </w:p>
          <w:p w14:paraId="3D46C03F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F67E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（〒　　　</w:t>
            </w:r>
            <w: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56823629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C649C6F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810ED" w14:paraId="4D7B3F56" w14:textId="77777777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4C0ED" w14:textId="77777777" w:rsidR="00E810ED" w:rsidRDefault="00E810ED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EA76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（本社が県内でない　場合）</w:t>
            </w:r>
          </w:p>
          <w:p w14:paraId="04848AB6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県内の支店・営業所</w:t>
            </w:r>
          </w:p>
        </w:tc>
        <w:tc>
          <w:tcPr>
            <w:tcW w:w="6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136C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（〒　　　</w:t>
            </w:r>
            <w: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425815FD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8505936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810ED" w14:paraId="1774DB1D" w14:textId="77777777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9B477" w14:textId="77777777" w:rsidR="00E810ED" w:rsidRDefault="00E810ED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F420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DBE409E" w14:textId="2FD586F6" w:rsidR="00E810ED" w:rsidRDefault="00F479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color w:val="auto"/>
              </w:rPr>
              <w:t>資本金または出資金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FB2B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ACD4735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万円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AB00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C79E44F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8536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25B52A4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383F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940741F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BAF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D685AEC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E810ED" w14:paraId="76B772E4" w14:textId="77777777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6B708" w14:textId="77777777" w:rsidR="00E810ED" w:rsidRDefault="00E810ED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A366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D912C57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</w:rPr>
              <w:instrText>主たる事業内容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8"/>
              </w:rPr>
              <w:t>主たる事業内容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55EC67F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B526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6BF69CB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84A554F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810ED" w14:paraId="11C94792" w14:textId="77777777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F81B2" w14:textId="77777777" w:rsidR="00E810ED" w:rsidRDefault="00E810ED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F8705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94BA04F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2551DA35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502CDF1F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担当者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478871E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EE48873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0539BF7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13B2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F6759A6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役　職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01CE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B3D2722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2163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CF4AB4F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AF19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BB60ACD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810ED" w14:paraId="58F732FA" w14:textId="77777777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B717F" w14:textId="77777777" w:rsidR="00E810ED" w:rsidRDefault="00E810ED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DFD97" w14:textId="77777777" w:rsidR="00E810ED" w:rsidRDefault="00E810ED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456D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3222995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21CF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6F7AC3B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4FD1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5DDD7F3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42A5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3B384B7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810ED" w14:paraId="30583821" w14:textId="77777777">
        <w:tc>
          <w:tcPr>
            <w:tcW w:w="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7A23" w14:textId="77777777" w:rsidR="00E810ED" w:rsidRDefault="00E810ED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57F9" w14:textId="77777777" w:rsidR="00E810ED" w:rsidRDefault="00E810ED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BB54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44F777B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メール</w:t>
            </w:r>
          </w:p>
          <w:p w14:paraId="07A78E17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5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CB1E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03711AC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BADA9CE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810ED" w14:paraId="51109E96" w14:textId="77777777"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0841" w14:textId="77777777" w:rsidR="00E810ED" w:rsidRDefault="00E810ED" w:rsidP="000C30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２　類似業務の主な実績</w:t>
            </w:r>
          </w:p>
          <w:p w14:paraId="6F3F7D47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1B5FA8F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D5A4432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AF722EF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603EC8A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F962912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878E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20741A1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B6D9EAB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76CF684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A39EB1D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AFD841D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AC21870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3305A9A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810ED" w14:paraId="5A917984" w14:textId="77777777"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B5C4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３　実施体制</w:t>
            </w:r>
          </w:p>
          <w:p w14:paraId="0169C872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23B5F48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AC32AE4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C515B0C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BC9E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E36CA65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6FF6C18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FE2A1AB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4610BDD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A1108F5" w14:textId="77777777" w:rsidR="00E810ED" w:rsidRDefault="00E810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19EFA6FB" w14:textId="77777777" w:rsidR="00E810ED" w:rsidRDefault="00E810ED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4"/>
        </w:rPr>
      </w:pPr>
    </w:p>
    <w:sectPr w:rsidR="00E810ED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16BA" w14:textId="77777777" w:rsidR="00DF60A9" w:rsidRDefault="00DF60A9">
      <w:r>
        <w:separator/>
      </w:r>
    </w:p>
  </w:endnote>
  <w:endnote w:type="continuationSeparator" w:id="0">
    <w:p w14:paraId="27DA1886" w14:textId="77777777" w:rsidR="00DF60A9" w:rsidRDefault="00DF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9F7C" w14:textId="77777777" w:rsidR="00DF60A9" w:rsidRDefault="00DF60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5E715D" w14:textId="77777777" w:rsidR="00DF60A9" w:rsidRDefault="00DF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08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ED"/>
    <w:rsid w:val="000C3017"/>
    <w:rsid w:val="00136504"/>
    <w:rsid w:val="003220BC"/>
    <w:rsid w:val="003C64EF"/>
    <w:rsid w:val="003E1361"/>
    <w:rsid w:val="006D7AE4"/>
    <w:rsid w:val="00745CDB"/>
    <w:rsid w:val="00812706"/>
    <w:rsid w:val="00A302A2"/>
    <w:rsid w:val="00AA5353"/>
    <w:rsid w:val="00D03A11"/>
    <w:rsid w:val="00D11807"/>
    <w:rsid w:val="00D50A12"/>
    <w:rsid w:val="00D60AFB"/>
    <w:rsid w:val="00DF60A9"/>
    <w:rsid w:val="00E810ED"/>
    <w:rsid w:val="00F4797C"/>
    <w:rsid w:val="00F5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9C537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81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810ED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E81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810ED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C3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01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2019-03-07T12:18:00Z</dcterms:created>
  <dcterms:modified xsi:type="dcterms:W3CDTF">2025-06-03T09:22:00Z</dcterms:modified>
</cp:coreProperties>
</file>