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1176" w14:textId="3BC1938B" w:rsidR="00FE26EC" w:rsidRPr="00FE26EC" w:rsidRDefault="00FE26EC" w:rsidP="00FE26EC">
      <w:pPr>
        <w:jc w:val="right"/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（様式２）</w:t>
      </w:r>
    </w:p>
    <w:p w14:paraId="3DAE3293" w14:textId="65EEF843" w:rsidR="00FE26EC" w:rsidRPr="00FE26EC" w:rsidRDefault="00FE26EC" w:rsidP="00FE26EC">
      <w:pPr>
        <w:jc w:val="right"/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令和７年　　　月　　　日</w:t>
      </w:r>
    </w:p>
    <w:p w14:paraId="34BA7013" w14:textId="6F6A4BD0" w:rsidR="00FE26EC" w:rsidRPr="00FE26EC" w:rsidRDefault="00FE26EC">
      <w:pPr>
        <w:rPr>
          <w:rFonts w:ascii="BIZ UDPゴシック" w:eastAsia="BIZ UDPゴシック" w:hAnsi="BIZ UDPゴシック"/>
        </w:rPr>
      </w:pPr>
    </w:p>
    <w:p w14:paraId="5BEB4C45" w14:textId="3FB0BA9B" w:rsidR="00FE26EC" w:rsidRPr="00FE26EC" w:rsidRDefault="00FE26EC">
      <w:pPr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令和８年度全国高等学校総合体育大会</w:t>
      </w:r>
    </w:p>
    <w:p w14:paraId="79F39DAD" w14:textId="6FE808E2" w:rsidR="00FE26EC" w:rsidRPr="00FE26EC" w:rsidRDefault="00E07F9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兵庫</w:t>
      </w:r>
      <w:r w:rsidR="00FE26EC" w:rsidRPr="00FE26EC">
        <w:rPr>
          <w:rFonts w:ascii="BIZ UDPゴシック" w:eastAsia="BIZ UDPゴシック" w:hAnsi="BIZ UDPゴシック" w:hint="eastAsia"/>
        </w:rPr>
        <w:t>県実行委員会　御中</w:t>
      </w:r>
    </w:p>
    <w:p w14:paraId="559DD619" w14:textId="232B5DE4" w:rsidR="00FE26EC" w:rsidRPr="00E07F96" w:rsidRDefault="00FE26EC">
      <w:pPr>
        <w:rPr>
          <w:rFonts w:ascii="BIZ UDPゴシック" w:eastAsia="BIZ UDPゴシック" w:hAnsi="BIZ UDPゴシック"/>
        </w:rPr>
      </w:pPr>
    </w:p>
    <w:p w14:paraId="51BDC161" w14:textId="41CE1300" w:rsidR="00FE26EC" w:rsidRPr="00A366AE" w:rsidRDefault="00FE26EC" w:rsidP="00FE26EC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A366AE">
        <w:rPr>
          <w:rFonts w:ascii="BIZ UDPゴシック" w:eastAsia="BIZ UDPゴシック" w:hAnsi="BIZ UDPゴシック" w:hint="eastAsia"/>
          <w:sz w:val="28"/>
          <w:szCs w:val="32"/>
        </w:rPr>
        <w:t>令和８年度全国高等学校総合体育大会　種目別ポスター　送付書</w:t>
      </w:r>
    </w:p>
    <w:p w14:paraId="1D674DC4" w14:textId="1F1F10ED" w:rsidR="00FE26EC" w:rsidRPr="00FE26EC" w:rsidRDefault="00FE26EC">
      <w:pPr>
        <w:rPr>
          <w:rFonts w:ascii="BIZ UDPゴシック" w:eastAsia="BIZ UDPゴシック" w:hAnsi="BIZ UDPゴシック"/>
        </w:rPr>
      </w:pP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048"/>
        <w:gridCol w:w="6742"/>
      </w:tblGrid>
      <w:tr w:rsidR="00FE26EC" w:rsidRPr="00FE26EC" w14:paraId="0290AE76" w14:textId="77777777" w:rsidTr="007F34CA">
        <w:trPr>
          <w:trHeight w:val="663"/>
        </w:trPr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6C115495" w14:textId="45C79DE3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6742" w:type="dxa"/>
            <w:vAlign w:val="center"/>
          </w:tcPr>
          <w:p w14:paraId="6FE6C140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32A4A697" w14:textId="77777777" w:rsidTr="007F34CA">
        <w:trPr>
          <w:trHeight w:val="663"/>
        </w:trPr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0E0D6C69" w14:textId="63C2BBC4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42" w:type="dxa"/>
            <w:vAlign w:val="center"/>
          </w:tcPr>
          <w:p w14:paraId="3404AE6F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11A51F35" w14:textId="77777777" w:rsidTr="007F34CA">
        <w:trPr>
          <w:trHeight w:val="663"/>
        </w:trPr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7197AAE8" w14:textId="4C58955A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担当者　職・名</w:t>
            </w:r>
          </w:p>
        </w:tc>
        <w:tc>
          <w:tcPr>
            <w:tcW w:w="6742" w:type="dxa"/>
            <w:vAlign w:val="center"/>
          </w:tcPr>
          <w:p w14:paraId="628489BE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73690EC9" w14:textId="77777777" w:rsidTr="007F34CA">
        <w:trPr>
          <w:trHeight w:val="635"/>
        </w:trPr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06AAFE49" w14:textId="14DFE557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担当者e</w:t>
            </w:r>
            <w:r w:rsidRPr="00FE26EC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6742" w:type="dxa"/>
            <w:vAlign w:val="center"/>
          </w:tcPr>
          <w:p w14:paraId="68E9FBAD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5D91AD5" w14:textId="5647DAD8" w:rsidR="00FE26EC" w:rsidRPr="00FE26EC" w:rsidRDefault="00FE26EC">
      <w:pPr>
        <w:rPr>
          <w:rFonts w:ascii="BIZ UDPゴシック" w:eastAsia="BIZ UDPゴシック" w:hAnsi="BIZ UDPゴシック"/>
        </w:rPr>
      </w:pPr>
    </w:p>
    <w:p w14:paraId="1236E7E9" w14:textId="223C6B57" w:rsidR="00FE26EC" w:rsidRPr="00FE26EC" w:rsidRDefault="00FE26EC">
      <w:pPr>
        <w:rPr>
          <w:rFonts w:ascii="BIZ UDPゴシック" w:eastAsia="BIZ UDPゴシック" w:hAnsi="BIZ UDPゴシック"/>
        </w:rPr>
      </w:pPr>
    </w:p>
    <w:p w14:paraId="3CB18DD6" w14:textId="0D9BD115" w:rsidR="00FE26EC" w:rsidRPr="00FE26EC" w:rsidRDefault="00FE26EC">
      <w:pPr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出品一覧</w:t>
      </w:r>
      <w:r w:rsidR="005F3603">
        <w:rPr>
          <w:rFonts w:ascii="BIZ UDPゴシック" w:eastAsia="BIZ UDPゴシック" w:hAnsi="BIZ UDPゴシック" w:hint="eastAsia"/>
        </w:rPr>
        <w:t>（欄が不足する場合は、行を増やすか、送付書を分けて御提出ください。）</w:t>
      </w:r>
    </w:p>
    <w:tbl>
      <w:tblPr>
        <w:tblStyle w:val="a3"/>
        <w:tblW w:w="8772" w:type="dxa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4524"/>
      </w:tblGrid>
      <w:tr w:rsidR="00FE26EC" w:rsidRPr="00FE26EC" w14:paraId="18F039F8" w14:textId="77777777" w:rsidTr="00E447AC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68B2B51C" w14:textId="77777777" w:rsidR="00FE26EC" w:rsidRPr="00FE26EC" w:rsidRDefault="00FE26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DADACD" w14:textId="0AA1B6DA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生徒</w:t>
            </w:r>
            <w:r w:rsidR="0013159D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08A5F8" w14:textId="4ECAD843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4524" w:type="dxa"/>
            <w:shd w:val="clear" w:color="auto" w:fill="D9D9D9" w:themeFill="background1" w:themeFillShade="D9"/>
            <w:vAlign w:val="center"/>
          </w:tcPr>
          <w:p w14:paraId="4BD3D71C" w14:textId="2D7B254B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競技</w:t>
            </w:r>
            <w:r w:rsidR="0013159D">
              <w:rPr>
                <w:rFonts w:ascii="BIZ UDPゴシック" w:eastAsia="BIZ UDPゴシック" w:hAnsi="BIZ UDPゴシック" w:hint="eastAsia"/>
              </w:rPr>
              <w:t>種目</w:t>
            </w:r>
            <w:r w:rsidRPr="00FE26EC">
              <w:rPr>
                <w:rFonts w:ascii="BIZ UDPゴシック" w:eastAsia="BIZ UDPゴシック" w:hAnsi="BIZ UDPゴシック" w:hint="eastAsia"/>
              </w:rPr>
              <w:t>名（○をしてください）</w:t>
            </w:r>
          </w:p>
        </w:tc>
      </w:tr>
      <w:tr w:rsidR="00FE26EC" w:rsidRPr="00FE26EC" w14:paraId="2470661D" w14:textId="77777777" w:rsidTr="00E447AC">
        <w:trPr>
          <w:trHeight w:val="814"/>
        </w:trPr>
        <w:tc>
          <w:tcPr>
            <w:tcW w:w="562" w:type="dxa"/>
            <w:vAlign w:val="center"/>
          </w:tcPr>
          <w:p w14:paraId="52ECAF0B" w14:textId="5A2BE0BE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977" w:type="dxa"/>
            <w:vAlign w:val="center"/>
          </w:tcPr>
          <w:p w14:paraId="5D040B91" w14:textId="38E9A679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F3C99F5" w14:textId="71F391DE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524" w:type="dxa"/>
            <w:vAlign w:val="center"/>
          </w:tcPr>
          <w:p w14:paraId="52EB3581" w14:textId="2A9116E9" w:rsidR="00FE26EC" w:rsidRPr="00FE26EC" w:rsidRDefault="00E447AC" w:rsidP="00E447A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体操 ・ 新体操 ・ 登山 ・ 空手道 ・ カヌー</w:t>
            </w:r>
          </w:p>
        </w:tc>
      </w:tr>
      <w:tr w:rsidR="00FE26EC" w:rsidRPr="00FE26EC" w14:paraId="18B21AA0" w14:textId="77777777" w:rsidTr="00E447AC">
        <w:trPr>
          <w:trHeight w:val="849"/>
        </w:trPr>
        <w:tc>
          <w:tcPr>
            <w:tcW w:w="562" w:type="dxa"/>
            <w:vAlign w:val="center"/>
          </w:tcPr>
          <w:p w14:paraId="070A2E9F" w14:textId="1A41F920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977" w:type="dxa"/>
            <w:vAlign w:val="center"/>
          </w:tcPr>
          <w:p w14:paraId="2CAB3333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D7F029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524" w:type="dxa"/>
            <w:vAlign w:val="center"/>
          </w:tcPr>
          <w:p w14:paraId="7D253D6B" w14:textId="1D75ED77" w:rsidR="00FE26EC" w:rsidRPr="00FE26EC" w:rsidRDefault="00E447A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E447AC">
              <w:rPr>
                <w:rFonts w:ascii="BIZ UDPゴシック" w:eastAsia="BIZ UDPゴシック" w:hAnsi="BIZ UDPゴシック" w:hint="eastAsia"/>
              </w:rPr>
              <w:t>体操</w:t>
            </w:r>
            <w:r w:rsidRPr="00E447AC">
              <w:rPr>
                <w:rFonts w:ascii="BIZ UDPゴシック" w:eastAsia="BIZ UDPゴシック" w:hAnsi="BIZ UDPゴシック"/>
              </w:rPr>
              <w:t xml:space="preserve"> ・ 新体操 ・ 登山 ・ 空手道 ・ カヌー</w:t>
            </w:r>
          </w:p>
        </w:tc>
      </w:tr>
      <w:tr w:rsidR="00FE26EC" w:rsidRPr="00FE26EC" w14:paraId="7B3E259D" w14:textId="77777777" w:rsidTr="00E447AC">
        <w:trPr>
          <w:trHeight w:val="849"/>
        </w:trPr>
        <w:tc>
          <w:tcPr>
            <w:tcW w:w="562" w:type="dxa"/>
            <w:vAlign w:val="center"/>
          </w:tcPr>
          <w:p w14:paraId="03B41D35" w14:textId="55EB46DF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977" w:type="dxa"/>
            <w:vAlign w:val="center"/>
          </w:tcPr>
          <w:p w14:paraId="2FD12CC2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AED24A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524" w:type="dxa"/>
            <w:vAlign w:val="center"/>
          </w:tcPr>
          <w:p w14:paraId="7BC6231E" w14:textId="406EA5E0" w:rsidR="00FE26EC" w:rsidRPr="00FE26EC" w:rsidRDefault="00E447A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E447AC">
              <w:rPr>
                <w:rFonts w:ascii="BIZ UDPゴシック" w:eastAsia="BIZ UDPゴシック" w:hAnsi="BIZ UDPゴシック" w:hint="eastAsia"/>
              </w:rPr>
              <w:t>体操</w:t>
            </w:r>
            <w:r w:rsidRPr="00E447AC">
              <w:rPr>
                <w:rFonts w:ascii="BIZ UDPゴシック" w:eastAsia="BIZ UDPゴシック" w:hAnsi="BIZ UDPゴシック"/>
              </w:rPr>
              <w:t xml:space="preserve"> ・ 新体操 ・ 登山 ・ 空手道 ・ カヌー</w:t>
            </w:r>
          </w:p>
        </w:tc>
      </w:tr>
      <w:tr w:rsidR="00FE26EC" w:rsidRPr="00FE26EC" w14:paraId="5766CB3B" w14:textId="77777777" w:rsidTr="00E447AC">
        <w:trPr>
          <w:trHeight w:val="814"/>
        </w:trPr>
        <w:tc>
          <w:tcPr>
            <w:tcW w:w="562" w:type="dxa"/>
            <w:vAlign w:val="center"/>
          </w:tcPr>
          <w:p w14:paraId="1A35F1A5" w14:textId="16C1E3D8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977" w:type="dxa"/>
            <w:vAlign w:val="center"/>
          </w:tcPr>
          <w:p w14:paraId="2284194A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CAF743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524" w:type="dxa"/>
            <w:vAlign w:val="center"/>
          </w:tcPr>
          <w:p w14:paraId="457C94D7" w14:textId="7C39B8A3" w:rsidR="00FE26EC" w:rsidRPr="00FE26EC" w:rsidRDefault="00E447A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E447AC">
              <w:rPr>
                <w:rFonts w:ascii="BIZ UDPゴシック" w:eastAsia="BIZ UDPゴシック" w:hAnsi="BIZ UDPゴシック" w:hint="eastAsia"/>
              </w:rPr>
              <w:t>体操</w:t>
            </w:r>
            <w:r w:rsidRPr="00E447AC">
              <w:rPr>
                <w:rFonts w:ascii="BIZ UDPゴシック" w:eastAsia="BIZ UDPゴシック" w:hAnsi="BIZ UDPゴシック"/>
              </w:rPr>
              <w:t xml:space="preserve"> ・ 新体操 ・ 登山 ・ 空手道 ・ カヌー</w:t>
            </w:r>
          </w:p>
        </w:tc>
      </w:tr>
      <w:tr w:rsidR="00FE26EC" w:rsidRPr="00FE26EC" w14:paraId="380A5E6C" w14:textId="77777777" w:rsidTr="00E447AC">
        <w:trPr>
          <w:trHeight w:val="849"/>
        </w:trPr>
        <w:tc>
          <w:tcPr>
            <w:tcW w:w="562" w:type="dxa"/>
            <w:vAlign w:val="center"/>
          </w:tcPr>
          <w:p w14:paraId="1D8F6915" w14:textId="7BDEAED4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977" w:type="dxa"/>
            <w:vAlign w:val="center"/>
          </w:tcPr>
          <w:p w14:paraId="21BF0B85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29AC55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524" w:type="dxa"/>
            <w:vAlign w:val="center"/>
          </w:tcPr>
          <w:p w14:paraId="0EC50981" w14:textId="38C3C0F2" w:rsidR="00FE26EC" w:rsidRPr="00FE26EC" w:rsidRDefault="00E447A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E447AC">
              <w:rPr>
                <w:rFonts w:ascii="BIZ UDPゴシック" w:eastAsia="BIZ UDPゴシック" w:hAnsi="BIZ UDPゴシック" w:hint="eastAsia"/>
              </w:rPr>
              <w:t>体操</w:t>
            </w:r>
            <w:r w:rsidRPr="00E447AC">
              <w:rPr>
                <w:rFonts w:ascii="BIZ UDPゴシック" w:eastAsia="BIZ UDPゴシック" w:hAnsi="BIZ UDPゴシック"/>
              </w:rPr>
              <w:t xml:space="preserve"> ・ 新体操 ・ 登山 ・ 空手道 ・ カヌー</w:t>
            </w:r>
          </w:p>
        </w:tc>
      </w:tr>
    </w:tbl>
    <w:p w14:paraId="4A8E1352" w14:textId="6B84349E" w:rsidR="00FE26EC" w:rsidRDefault="00FE26EC">
      <w:pPr>
        <w:rPr>
          <w:rFonts w:ascii="BIZ UDPゴシック" w:eastAsia="BIZ UDPゴシック" w:hAnsi="BIZ UDPゴシック"/>
        </w:rPr>
      </w:pPr>
    </w:p>
    <w:p w14:paraId="49E3884F" w14:textId="3028823C" w:rsidR="00FE26EC" w:rsidRPr="00FE26EC" w:rsidRDefault="00FE26EC" w:rsidP="005F3603">
      <w:pPr>
        <w:jc w:val="right"/>
        <w:rPr>
          <w:rFonts w:ascii="BIZ UDゴシック" w:eastAsia="BIZ UDゴシック" w:hAnsi="BIZ UDゴシック"/>
        </w:rPr>
      </w:pPr>
      <w:r w:rsidRPr="00FE26EC">
        <w:rPr>
          <w:rFonts w:ascii="BIZ UDゴシック" w:eastAsia="BIZ UDゴシック" w:hAnsi="BIZ UDゴシック" w:hint="eastAsia"/>
        </w:rPr>
        <w:t>以上、（　　　　　）</w:t>
      </w:r>
      <w:r w:rsidR="005F3603">
        <w:rPr>
          <w:rFonts w:ascii="BIZ UDゴシック" w:eastAsia="BIZ UDゴシック" w:hAnsi="BIZ UDゴシック" w:hint="eastAsia"/>
        </w:rPr>
        <w:t>作品</w:t>
      </w:r>
      <w:r w:rsidRPr="00FE26EC">
        <w:rPr>
          <w:rFonts w:ascii="BIZ UDゴシック" w:eastAsia="BIZ UDゴシック" w:hAnsi="BIZ UDゴシック" w:hint="eastAsia"/>
        </w:rPr>
        <w:t>応募します。</w:t>
      </w:r>
      <w:r w:rsidR="005F3603">
        <w:rPr>
          <w:rFonts w:ascii="BIZ UDゴシック" w:eastAsia="BIZ UDゴシック" w:hAnsi="BIZ UDゴシック" w:hint="eastAsia"/>
        </w:rPr>
        <w:t>（作品数を御記入ください。）</w:t>
      </w:r>
    </w:p>
    <w:sectPr w:rsidR="00FE26EC" w:rsidRPr="00FE26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D6BD" w14:textId="77777777" w:rsidR="0013159D" w:rsidRDefault="0013159D" w:rsidP="0013159D">
      <w:r>
        <w:separator/>
      </w:r>
    </w:p>
  </w:endnote>
  <w:endnote w:type="continuationSeparator" w:id="0">
    <w:p w14:paraId="69B069B6" w14:textId="77777777" w:rsidR="0013159D" w:rsidRDefault="0013159D" w:rsidP="0013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CF69" w14:textId="77777777" w:rsidR="0013159D" w:rsidRDefault="0013159D" w:rsidP="0013159D">
      <w:r>
        <w:separator/>
      </w:r>
    </w:p>
  </w:footnote>
  <w:footnote w:type="continuationSeparator" w:id="0">
    <w:p w14:paraId="7E8C5167" w14:textId="77777777" w:rsidR="0013159D" w:rsidRDefault="0013159D" w:rsidP="0013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23BC" w14:textId="5D2ACD5F" w:rsidR="0013159D" w:rsidRDefault="001315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59EEF" wp14:editId="0E7B0032">
              <wp:simplePos x="0" y="0"/>
              <wp:positionH relativeFrom="column">
                <wp:posOffset>4368165</wp:posOffset>
              </wp:positionH>
              <wp:positionV relativeFrom="paragraph">
                <wp:posOffset>-260985</wp:posOffset>
              </wp:positionV>
              <wp:extent cx="1689100" cy="831850"/>
              <wp:effectExtent l="0" t="0" r="6350" b="6350"/>
              <wp:wrapNone/>
              <wp:docPr id="661950913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831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8A89EC" w14:textId="79C5ED57" w:rsidR="0013159D" w:rsidRDefault="001315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2F0D3B" wp14:editId="3E334F20">
                                <wp:extent cx="1499870" cy="810470"/>
                                <wp:effectExtent l="0" t="0" r="5080" b="8890"/>
                                <wp:docPr id="622840291" name="図 1" descr="文字が書かれている&#10;&#10;低い精度で自動的に生成された説明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2840291" name="図 1" descr="文字が書かれている&#10;&#10;低い精度で自動的に生成された説明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9870" cy="810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59EE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43.95pt;margin-top:-20.55pt;width:133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1/LAIAAFQEAAAOAAAAZHJzL2Uyb0RvYy54bWysVEtv2zAMvg/ofxB0bxynaZYacYosRYYB&#10;QVsgHXpWZCk2IIuapMTOfv0o2Xms22nYRSZFio/vIz17bGtFDsK6CnRO08GQEqE5FJXe5fT72+p2&#10;SonzTBdMgRY5PQpHH+c3n2aNycQISlCFsASDaJc1Jqel9yZLEsdLUTM3ACM0GiXYmnlU7S4pLGsw&#10;eq2S0XA4SRqwhbHAhXN4+9QZ6TzGl1Jw/yKlE56onGJtPp42nttwJvMZy3aWmbLifRnsH6qoWaUx&#10;6TnUE/OM7G31R6i64hYcSD/gUCcgZcVF7AG7SYcfutmUzIjYC4LjzBkm9//C8ufDxrxa4tsv0CKB&#10;AZDGuMzhZeinlbYOX6yUoB0hPJ5hE60nPDyaTB/SIZo42qZ36fQ+4ppcXhvr/FcBNQlCTi3SEtFi&#10;h7XzmBFdTy4hmQNVFatKqaiEURBLZcmBIYnKxxrxxW9eSpMmp5M7TB0eaQjPu8hKY4JLT0Hy7bbt&#10;G91CccT+LXSj4QxfVVjkmjn/yizOAvaF8+1f8JAKMAn0EiUl2J9/uw/+SBFaKWlwtnLqfuyZFZSo&#10;bxrJe0jH4zCMURnffx6hYq8t22uL3tdLwM5T3CTDoxj8vTqJ0kL9jmuwCFnRxDTH3Dn1J3Hpu4nH&#10;NeJisYhOOH6G+bXeGB5CB9ACBW/tO7Om58kjw89wmkKWfaCr8+3gXuw9yCpyGQDuUO1xx9GNFPdr&#10;FnbjWo9el5/B/BcAAAD//wMAUEsDBBQABgAIAAAAIQBZAoBJ4gAAAAoBAAAPAAAAZHJzL2Rvd25y&#10;ZXYueG1sTI9NT4NAEIbvJv6HzZh4Me2C2BaQoTHGj8SbxY9427IjENldwm4p/nvHkx5n5sk7z1ts&#10;Z9OLiUbfOYsQLyMQZGunO9sgvFT3ixSED8pq1TtLCN/kYVuenhQq1+5on2nahUZwiPW5QmhDGHIp&#10;fd2SUX7pBrJ8+3SjUYHHsZF6VEcON728jKK1NKqz/KFVA922VH/tDgbh46J5f/Lzw+sxWSXD3eNU&#10;bd50hXh+Nt9cgwg0hz8YfvVZHUp22ruD1V70COt0kzGKsLiKYxBMZKuEN3uENMtAloX8X6H8AQAA&#10;//8DAFBLAQItABQABgAIAAAAIQC2gziS/gAAAOEBAAATAAAAAAAAAAAAAAAAAAAAAABbQ29udGVu&#10;dF9UeXBlc10ueG1sUEsBAi0AFAAGAAgAAAAhADj9If/WAAAAlAEAAAsAAAAAAAAAAAAAAAAALwEA&#10;AF9yZWxzLy5yZWxzUEsBAi0AFAAGAAgAAAAhAOsxPX8sAgAAVAQAAA4AAAAAAAAAAAAAAAAALgIA&#10;AGRycy9lMm9Eb2MueG1sUEsBAi0AFAAGAAgAAAAhAFkCgEniAAAACgEAAA8AAAAAAAAAAAAAAAAA&#10;hgQAAGRycy9kb3ducmV2LnhtbFBLBQYAAAAABAAEAPMAAACVBQAAAAA=&#10;" fillcolor="white [3201]" stroked="f" strokeweight=".5pt">
              <v:textbox>
                <w:txbxContent>
                  <w:p w14:paraId="778A89EC" w14:textId="79C5ED57" w:rsidR="0013159D" w:rsidRDefault="0013159D">
                    <w:r>
                      <w:rPr>
                        <w:noProof/>
                      </w:rPr>
                      <w:drawing>
                        <wp:inline distT="0" distB="0" distL="0" distR="0" wp14:anchorId="392F0D3B" wp14:editId="3E334F20">
                          <wp:extent cx="1499870" cy="810470"/>
                          <wp:effectExtent l="0" t="0" r="5080" b="8890"/>
                          <wp:docPr id="622840291" name="図 1" descr="文字が書かれている&#10;&#10;低い精度で自動的に生成された説明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2840291" name="図 1" descr="文字が書かれている&#10;&#10;低い精度で自動的に生成された説明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9870" cy="810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55EFD"/>
    <w:rsid w:val="0013159D"/>
    <w:rsid w:val="004C1685"/>
    <w:rsid w:val="005F3603"/>
    <w:rsid w:val="00621699"/>
    <w:rsid w:val="007F34CA"/>
    <w:rsid w:val="008A5D7F"/>
    <w:rsid w:val="009C2A7A"/>
    <w:rsid w:val="00A366AE"/>
    <w:rsid w:val="00E07F96"/>
    <w:rsid w:val="00E447AC"/>
    <w:rsid w:val="00EA06D7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CE116"/>
  <w15:chartTrackingRefBased/>
  <w15:docId w15:val="{B19F77F3-4586-4880-9D8F-FB984EA5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59D"/>
  </w:style>
  <w:style w:type="paragraph" w:styleId="a6">
    <w:name w:val="footer"/>
    <w:basedOn w:val="a"/>
    <w:link w:val="a7"/>
    <w:uiPriority w:val="99"/>
    <w:unhideWhenUsed/>
    <w:rsid w:val="00131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大佐</dc:creator>
  <cp:keywords/>
  <dc:description/>
  <cp:lastModifiedBy>本田　雅輝</cp:lastModifiedBy>
  <cp:revision>5</cp:revision>
  <dcterms:created xsi:type="dcterms:W3CDTF">2025-06-05T07:27:00Z</dcterms:created>
  <dcterms:modified xsi:type="dcterms:W3CDTF">2025-06-12T05:00:00Z</dcterms:modified>
</cp:coreProperties>
</file>